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AA" w:rsidRPr="00777DDB" w:rsidRDefault="00B916AA" w:rsidP="00B916AA">
      <w:pPr>
        <w:jc w:val="center"/>
        <w:rPr>
          <w:rFonts w:ascii="Times New Roman" w:hAnsi="Times New Roman"/>
          <w:b/>
          <w:sz w:val="28"/>
          <w:szCs w:val="28"/>
        </w:rPr>
      </w:pPr>
      <w:r w:rsidRPr="00777DDB">
        <w:rPr>
          <w:rFonts w:ascii="Times New Roman" w:hAnsi="Times New Roman"/>
          <w:b/>
          <w:sz w:val="28"/>
          <w:szCs w:val="28"/>
        </w:rPr>
        <w:t>Анализ работы класса психолого-педагогической напр</w:t>
      </w:r>
      <w:r w:rsidR="00D1663B" w:rsidRPr="00777DDB">
        <w:rPr>
          <w:rFonts w:ascii="Times New Roman" w:hAnsi="Times New Roman"/>
          <w:b/>
          <w:sz w:val="28"/>
          <w:szCs w:val="28"/>
        </w:rPr>
        <w:t xml:space="preserve">авленности за январь- </w:t>
      </w:r>
      <w:proofErr w:type="gramStart"/>
      <w:r w:rsidR="00D1663B" w:rsidRPr="00777DDB">
        <w:rPr>
          <w:rFonts w:ascii="Times New Roman" w:hAnsi="Times New Roman"/>
          <w:b/>
          <w:sz w:val="28"/>
          <w:szCs w:val="28"/>
        </w:rPr>
        <w:t>февраль  2023</w:t>
      </w:r>
      <w:proofErr w:type="gramEnd"/>
      <w:r w:rsidR="00D1663B" w:rsidRPr="00777DDB">
        <w:rPr>
          <w:rFonts w:ascii="Times New Roman" w:hAnsi="Times New Roman"/>
          <w:b/>
          <w:sz w:val="28"/>
          <w:szCs w:val="28"/>
        </w:rPr>
        <w:t>-2024 учебный год</w:t>
      </w:r>
      <w:r w:rsidRPr="00777DDB">
        <w:rPr>
          <w:rFonts w:ascii="Times New Roman" w:hAnsi="Times New Roman"/>
          <w:b/>
          <w:sz w:val="28"/>
          <w:szCs w:val="28"/>
        </w:rPr>
        <w:t xml:space="preserve">  МБОУ «СОШ №21»</w:t>
      </w:r>
    </w:p>
    <w:p w:rsidR="00F644E7" w:rsidRDefault="007A11DC" w:rsidP="00B916A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январь-февраль проводились классные часы о п</w:t>
      </w:r>
      <w:r w:rsidR="002E6557">
        <w:rPr>
          <w:rFonts w:ascii="Times New Roman" w:hAnsi="Times New Roman"/>
          <w:sz w:val="24"/>
          <w:szCs w:val="24"/>
        </w:rPr>
        <w:t xml:space="preserve">опуляризации профессии педагога. </w:t>
      </w:r>
      <w:r w:rsidR="0073007A" w:rsidRPr="0073007A">
        <w:rPr>
          <w:rFonts w:ascii="Times New Roman" w:hAnsi="Times New Roman"/>
          <w:sz w:val="24"/>
          <w:szCs w:val="24"/>
        </w:rPr>
        <w:t xml:space="preserve"> </w:t>
      </w:r>
      <w:r w:rsidR="0073007A">
        <w:rPr>
          <w:rFonts w:ascii="Times New Roman" w:hAnsi="Times New Roman"/>
          <w:sz w:val="24"/>
          <w:szCs w:val="24"/>
        </w:rPr>
        <w:t>В классе также проводятся</w:t>
      </w:r>
      <w:r w:rsidR="003F1A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3007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73007A">
        <w:rPr>
          <w:rFonts w:ascii="Times New Roman" w:hAnsi="Times New Roman"/>
          <w:sz w:val="24"/>
          <w:szCs w:val="24"/>
        </w:rPr>
        <w:t xml:space="preserve"> беседы по педагогическим специальностям, где  обучающимся подробно  рассказали о должностях, личностных качествах,  которыми должен обладать люди этих специальностей, функциональных обязанностях. </w:t>
      </w:r>
      <w:r>
        <w:rPr>
          <w:rFonts w:ascii="Times New Roman" w:hAnsi="Times New Roman"/>
          <w:sz w:val="24"/>
          <w:szCs w:val="24"/>
        </w:rPr>
        <w:t xml:space="preserve"> Кроме того были проведены видео лекции по психологии, педа</w:t>
      </w:r>
      <w:r w:rsidR="00AD7C84">
        <w:rPr>
          <w:rFonts w:ascii="Times New Roman" w:hAnsi="Times New Roman"/>
          <w:sz w:val="24"/>
          <w:szCs w:val="24"/>
        </w:rPr>
        <w:t>гогики</w:t>
      </w:r>
      <w:r w:rsidR="00F644E7">
        <w:rPr>
          <w:rFonts w:ascii="Times New Roman" w:hAnsi="Times New Roman"/>
          <w:sz w:val="24"/>
          <w:szCs w:val="24"/>
        </w:rPr>
        <w:t>.</w:t>
      </w:r>
    </w:p>
    <w:p w:rsidR="00A40CC2" w:rsidRDefault="00A40CC2" w:rsidP="00B916A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февраля ученики 10 А класса психолого-педагогического направленности приняли участие в всероссийской акции</w:t>
      </w:r>
      <w:r w:rsidR="00713E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3EC8">
        <w:rPr>
          <w:rFonts w:ascii="Times New Roman" w:hAnsi="Times New Roman"/>
          <w:sz w:val="24"/>
          <w:szCs w:val="24"/>
        </w:rPr>
        <w:t>« Мы</w:t>
      </w:r>
      <w:proofErr w:type="gramEnd"/>
      <w:r w:rsidR="00713EC8">
        <w:rPr>
          <w:rFonts w:ascii="Times New Roman" w:hAnsi="Times New Roman"/>
          <w:sz w:val="24"/>
          <w:szCs w:val="24"/>
        </w:rPr>
        <w:t xml:space="preserve"> с первыми» посвященная международному  дню благодарению.</w:t>
      </w:r>
    </w:p>
    <w:p w:rsidR="00747039" w:rsidRDefault="00FE3385" w:rsidP="00B916A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марта</w:t>
      </w:r>
      <w:r w:rsidR="007A11DC">
        <w:rPr>
          <w:rFonts w:ascii="Times New Roman" w:hAnsi="Times New Roman"/>
          <w:sz w:val="24"/>
          <w:szCs w:val="24"/>
        </w:rPr>
        <w:t xml:space="preserve"> 2024года в ДППК прошел день открытых дверей.  Ученицы 10 А психолого-педагогического класса посетили педагогический колледж, где</w:t>
      </w:r>
      <w:r w:rsidR="00747039">
        <w:rPr>
          <w:rFonts w:ascii="Times New Roman" w:hAnsi="Times New Roman"/>
          <w:sz w:val="24"/>
          <w:szCs w:val="24"/>
        </w:rPr>
        <w:t xml:space="preserve"> проходили мастер-классы, а далее прошли </w:t>
      </w:r>
      <w:proofErr w:type="gramStart"/>
      <w:r w:rsidR="00747039">
        <w:rPr>
          <w:rFonts w:ascii="Times New Roman" w:hAnsi="Times New Roman"/>
          <w:sz w:val="24"/>
          <w:szCs w:val="24"/>
        </w:rPr>
        <w:t>мероприятия  ознакомление</w:t>
      </w:r>
      <w:proofErr w:type="gramEnd"/>
      <w:r w:rsidR="00747039">
        <w:rPr>
          <w:rFonts w:ascii="Times New Roman" w:hAnsi="Times New Roman"/>
          <w:sz w:val="24"/>
          <w:szCs w:val="24"/>
        </w:rPr>
        <w:t xml:space="preserve"> с колледжем , экскурсии на факультет педагогики и дошкольного образования.</w:t>
      </w:r>
    </w:p>
    <w:p w:rsidR="000D1AB9" w:rsidRDefault="00713EC8" w:rsidP="000D1AB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="00FE3385">
        <w:rPr>
          <w:rFonts w:ascii="Times New Roman" w:hAnsi="Times New Roman"/>
          <w:sz w:val="24"/>
          <w:szCs w:val="24"/>
        </w:rPr>
        <w:t>марта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приняли участие в видео-конференц-связи педаго</w:t>
      </w:r>
      <w:r w:rsidR="00EB7511">
        <w:rPr>
          <w:rFonts w:ascii="Times New Roman" w:hAnsi="Times New Roman"/>
          <w:sz w:val="24"/>
          <w:szCs w:val="24"/>
        </w:rPr>
        <w:t>гов психолого</w:t>
      </w:r>
      <w:r>
        <w:rPr>
          <w:rFonts w:ascii="Times New Roman" w:hAnsi="Times New Roman"/>
          <w:sz w:val="24"/>
          <w:szCs w:val="24"/>
        </w:rPr>
        <w:t>-педагогических классов образовательного дня дл</w:t>
      </w:r>
      <w:r w:rsidR="00EB7511">
        <w:rPr>
          <w:rFonts w:ascii="Times New Roman" w:hAnsi="Times New Roman"/>
          <w:sz w:val="24"/>
          <w:szCs w:val="24"/>
        </w:rPr>
        <w:t>я педагогов классов психолого- педагогической направленности.</w:t>
      </w:r>
    </w:p>
    <w:p w:rsidR="00B916AA" w:rsidRDefault="006E5FE8" w:rsidP="000D1AB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8"/>
        <w:gridCol w:w="3756"/>
        <w:gridCol w:w="1481"/>
        <w:gridCol w:w="2101"/>
        <w:gridCol w:w="1914"/>
      </w:tblGrid>
      <w:tr w:rsidR="00FE3385" w:rsidRPr="00162E82" w:rsidTr="00FE338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Pr="00162E82" w:rsidRDefault="00FE3385" w:rsidP="00162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Pr="00162E82" w:rsidRDefault="00FE3385" w:rsidP="00162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8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162E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.Ссылка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Pr="00162E82" w:rsidRDefault="00FE3385" w:rsidP="00162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8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Pr="00162E82" w:rsidRDefault="00FE3385" w:rsidP="00162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8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Pr="00162E82" w:rsidRDefault="00FE3385" w:rsidP="00162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E82">
              <w:rPr>
                <w:rFonts w:ascii="Times New Roman" w:hAnsi="Times New Roman"/>
                <w:b/>
                <w:sz w:val="24"/>
                <w:szCs w:val="24"/>
              </w:rPr>
              <w:t>Информация об  исполнении</w:t>
            </w:r>
          </w:p>
        </w:tc>
      </w:tr>
      <w:tr w:rsidR="00FE3385" w:rsidTr="00FE3385">
        <w:trPr>
          <w:trHeight w:val="2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на тему: «Будущее принадлежит тебе!»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2054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https://sh21-g-derbent-r82.gosweb.gosuslugi.ru/roditelyam-i-uchenikam/novosti/novosti_69.html</w:t>
              </w:r>
            </w:hyperlink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 w:rsidP="00730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№21»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психолого-педагогический класс, 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№21» Бондарева М.А., зам директора  по УВР Гасанова Э.М.,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психологии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</w:t>
            </w:r>
          </w:p>
        </w:tc>
      </w:tr>
      <w:tr w:rsidR="00FE3385" w:rsidTr="00FE3385">
        <w:trPr>
          <w:trHeight w:val="13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 w:rsidP="00E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«Мы с Первыми» посвященная международному дню благодарению</w:t>
            </w:r>
          </w:p>
          <w:p w:rsidR="00FE3385" w:rsidRDefault="00FE3385" w:rsidP="00EC2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 w:rsidP="00E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 w:rsidP="00730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Джафарова Г.Р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 w:rsidP="00E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 психолого-педагогический класс</w:t>
            </w:r>
          </w:p>
        </w:tc>
      </w:tr>
      <w:tr w:rsidR="00FE3385" w:rsidTr="00FE3385">
        <w:trPr>
          <w:trHeight w:val="22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85" w:rsidRDefault="00FE3385" w:rsidP="002805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85" w:rsidRDefault="00FE3385" w:rsidP="00A2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FE3385" w:rsidRDefault="00FE3385" w:rsidP="00A21E6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2054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https://sh21-g-derbent-r82.gosweb.gosuslugi.ru/roditelyam-i-uchenikam/novosti/novosti_71.htm</w:t>
              </w:r>
            </w:hyperlink>
          </w:p>
          <w:p w:rsidR="00FE3385" w:rsidRDefault="00FE3385" w:rsidP="00A21E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85" w:rsidRDefault="00FE3385" w:rsidP="00675E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85" w:rsidRDefault="00FE3385" w:rsidP="00DF3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«Дербентским профессионально-педагогическим колледжем имени Г.Б.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E3385" w:rsidRDefault="00FE3385" w:rsidP="00CE7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85" w:rsidRDefault="00FE3385" w:rsidP="00B8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экскурсии 10 учащихся   психолого-педагогического класса.</w:t>
            </w:r>
          </w:p>
          <w:p w:rsidR="00FE3385" w:rsidRDefault="00FE3385" w:rsidP="00B8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Н.М.и</w:t>
            </w:r>
            <w:proofErr w:type="spellEnd"/>
          </w:p>
          <w:p w:rsidR="00FE3385" w:rsidRDefault="00FE3385" w:rsidP="00B821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психологии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  <w:p w:rsidR="00FE3385" w:rsidRDefault="00FE3385" w:rsidP="00B82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85" w:rsidTr="00FE3385">
        <w:trPr>
          <w:trHeight w:val="1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конференц-связи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2054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https://sh21-g-derbent-r82.gosweb.gosuslugi.ru/roditelyam-i-uchenikam/novosti/novosti_70.html</w:t>
              </w:r>
            </w:hyperlink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 w:rsidP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5" w:rsidRDefault="00FE3385" w:rsidP="00EC0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Дагестан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FE3385" w:rsidTr="00FE3385">
        <w:trPr>
          <w:trHeight w:val="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–класс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2054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https://sh21-g-derbent-r82.gosweb.gosuslugi.ru/roditelyam-i-uchenikam/novosti/novosti_71.html</w:t>
              </w:r>
            </w:hyperlink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 w:rsidP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«Дербентским профессионально-педагогическим колледжем имени Г.Б.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5" w:rsidRDefault="00FE3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10 учащихся психолого-педагогического класса</w:t>
            </w:r>
          </w:p>
        </w:tc>
      </w:tr>
    </w:tbl>
    <w:p w:rsidR="00EC04A3" w:rsidRDefault="00EC04A3"/>
    <w:p w:rsidR="00777DDB" w:rsidRDefault="00777DDB"/>
    <w:p w:rsidR="00777DDB" w:rsidRDefault="00777DDB"/>
    <w:p w:rsidR="00777DDB" w:rsidRDefault="00777DDB"/>
    <w:p w:rsidR="00777DDB" w:rsidRDefault="00777DDB"/>
    <w:p w:rsidR="00777DDB" w:rsidRPr="00777DDB" w:rsidRDefault="00777DDB">
      <w:pPr>
        <w:rPr>
          <w:rFonts w:ascii="Times New Roman" w:hAnsi="Times New Roman"/>
          <w:sz w:val="24"/>
          <w:szCs w:val="24"/>
        </w:rPr>
      </w:pPr>
      <w:r w:rsidRPr="00777DDB">
        <w:rPr>
          <w:rFonts w:ascii="Times New Roman" w:hAnsi="Times New Roman"/>
          <w:sz w:val="24"/>
          <w:szCs w:val="24"/>
        </w:rPr>
        <w:t>Директор МБОУ «СОШ №21»____________________/Бондарева М.А./</w:t>
      </w:r>
    </w:p>
    <w:p w:rsidR="00777DDB" w:rsidRPr="00777DDB" w:rsidRDefault="00777DDB">
      <w:pPr>
        <w:rPr>
          <w:rFonts w:ascii="Times New Roman" w:hAnsi="Times New Roman"/>
          <w:sz w:val="24"/>
          <w:szCs w:val="24"/>
        </w:rPr>
      </w:pPr>
    </w:p>
    <w:sectPr w:rsidR="00777DDB" w:rsidRPr="0077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16"/>
    <w:rsid w:val="000D1AB9"/>
    <w:rsid w:val="00162E82"/>
    <w:rsid w:val="001B18B1"/>
    <w:rsid w:val="002E6557"/>
    <w:rsid w:val="002F1A16"/>
    <w:rsid w:val="003F1A1E"/>
    <w:rsid w:val="00615B78"/>
    <w:rsid w:val="006E5FE8"/>
    <w:rsid w:val="00713EC8"/>
    <w:rsid w:val="0073007A"/>
    <w:rsid w:val="00747039"/>
    <w:rsid w:val="00777DDB"/>
    <w:rsid w:val="007A11DC"/>
    <w:rsid w:val="00A40CC2"/>
    <w:rsid w:val="00AD7C84"/>
    <w:rsid w:val="00B916AA"/>
    <w:rsid w:val="00C5335A"/>
    <w:rsid w:val="00D1663B"/>
    <w:rsid w:val="00DF38EF"/>
    <w:rsid w:val="00EB7511"/>
    <w:rsid w:val="00EC04A3"/>
    <w:rsid w:val="00EC216C"/>
    <w:rsid w:val="00ED751C"/>
    <w:rsid w:val="00F644E7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E12"/>
  <w15:docId w15:val="{527EA35F-0FEF-46E8-B774-DC86B23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DD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3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1-g-derbent-r82.gosweb.gosuslugi.ru/roditelyam-i-uchenikam/novosti/novosti_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1-g-derbent-r82.gosweb.gosuslugi.ru/roditelyam-i-uchenikam/novosti/novosti_7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21-g-derbent-r82.gosweb.gosuslugi.ru/roditelyam-i-uchenikam/novosti/novosti_71.htm" TargetMode="External"/><Relationship Id="rId5" Type="http://schemas.openxmlformats.org/officeDocument/2006/relationships/hyperlink" Target="https://sh21-g-derbent-r82.gosweb.gosuslugi.ru/roditelyam-i-uchenikam/novosti/novosti_6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0C35-7751-4105-B8A0-6DB83669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2024-02-29T09:31:00Z</cp:lastPrinted>
  <dcterms:created xsi:type="dcterms:W3CDTF">2024-04-02T10:44:00Z</dcterms:created>
  <dcterms:modified xsi:type="dcterms:W3CDTF">2024-04-02T10:57:00Z</dcterms:modified>
</cp:coreProperties>
</file>