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ED6" w:rsidRPr="00E133FE" w:rsidRDefault="00750ED6" w:rsidP="00750ED6">
      <w:pPr>
        <w:pStyle w:val="a3"/>
        <w:tabs>
          <w:tab w:val="clear" w:pos="4153"/>
          <w:tab w:val="clear" w:pos="8306"/>
        </w:tabs>
        <w:spacing w:line="276" w:lineRule="auto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50ED6" w:rsidRPr="00E133FE" w:rsidTr="00451D9C">
        <w:tc>
          <w:tcPr>
            <w:tcW w:w="4785" w:type="dxa"/>
          </w:tcPr>
          <w:p w:rsidR="00750ED6" w:rsidRPr="00E133FE" w:rsidRDefault="00750ED6" w:rsidP="00451D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50ED6" w:rsidRPr="00E133FE" w:rsidRDefault="00750ED6" w:rsidP="00451D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50ED6" w:rsidRPr="00E133FE" w:rsidRDefault="00750ED6" w:rsidP="00451D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7F08C3">
              <w:rPr>
                <w:rFonts w:ascii="Times New Roman" w:hAnsi="Times New Roman" w:cs="Times New Roman"/>
                <w:sz w:val="28"/>
                <w:szCs w:val="28"/>
              </w:rPr>
              <w:t>МБОУ СОШ№21</w:t>
            </w:r>
          </w:p>
          <w:p w:rsidR="00750ED6" w:rsidRPr="00E133FE" w:rsidRDefault="007F08C3" w:rsidP="007F08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_________________/Бондарева М.А./</w:t>
            </w:r>
          </w:p>
        </w:tc>
      </w:tr>
    </w:tbl>
    <w:p w:rsidR="00750ED6" w:rsidRPr="00E133FE" w:rsidRDefault="00750ED6" w:rsidP="00750E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DBE" w:rsidRPr="00E133FE" w:rsidRDefault="00750ED6" w:rsidP="00750E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3FE">
        <w:rPr>
          <w:rFonts w:ascii="Times New Roman" w:hAnsi="Times New Roman" w:cs="Times New Roman"/>
          <w:b/>
          <w:sz w:val="28"/>
          <w:szCs w:val="28"/>
        </w:rPr>
        <w:t>П</w:t>
      </w:r>
      <w:r w:rsidR="008F1DBE" w:rsidRPr="00E133FE">
        <w:rPr>
          <w:rFonts w:ascii="Times New Roman" w:hAnsi="Times New Roman" w:cs="Times New Roman"/>
          <w:b/>
          <w:sz w:val="28"/>
          <w:szCs w:val="28"/>
        </w:rPr>
        <w:t xml:space="preserve">ЛАН </w:t>
      </w:r>
    </w:p>
    <w:p w:rsidR="00831DF1" w:rsidRPr="00E133FE" w:rsidRDefault="001C1165" w:rsidP="00750E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3FE">
        <w:rPr>
          <w:rFonts w:ascii="Times New Roman" w:hAnsi="Times New Roman" w:cs="Times New Roman"/>
          <w:b/>
          <w:sz w:val="28"/>
          <w:szCs w:val="28"/>
        </w:rPr>
        <w:t>проведения основных</w:t>
      </w:r>
      <w:r w:rsidR="00750ED6" w:rsidRPr="00E133FE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</w:p>
    <w:p w:rsidR="003402C2" w:rsidRPr="00E133FE" w:rsidRDefault="00750ED6" w:rsidP="00750E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3FE">
        <w:rPr>
          <w:rFonts w:ascii="Times New Roman" w:hAnsi="Times New Roman" w:cs="Times New Roman"/>
          <w:b/>
          <w:sz w:val="28"/>
          <w:szCs w:val="28"/>
        </w:rPr>
        <w:t>в ознаменовани</w:t>
      </w:r>
      <w:r w:rsidR="001C1165" w:rsidRPr="00E133FE">
        <w:rPr>
          <w:rFonts w:ascii="Times New Roman" w:hAnsi="Times New Roman" w:cs="Times New Roman"/>
          <w:b/>
          <w:sz w:val="28"/>
          <w:szCs w:val="28"/>
        </w:rPr>
        <w:t>е</w:t>
      </w:r>
      <w:r w:rsidRPr="00E133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3E5B" w:rsidRPr="00E133FE">
        <w:rPr>
          <w:rFonts w:ascii="Times New Roman" w:hAnsi="Times New Roman" w:cs="Times New Roman"/>
          <w:b/>
          <w:sz w:val="28"/>
          <w:szCs w:val="28"/>
        </w:rPr>
        <w:t>80-</w:t>
      </w:r>
      <w:r w:rsidR="001C1165" w:rsidRPr="00E133FE">
        <w:rPr>
          <w:rFonts w:ascii="Times New Roman" w:hAnsi="Times New Roman" w:cs="Times New Roman"/>
          <w:b/>
          <w:sz w:val="28"/>
          <w:szCs w:val="28"/>
        </w:rPr>
        <w:t>й годовщины</w:t>
      </w:r>
      <w:r w:rsidR="006E3E5B" w:rsidRPr="00E133FE">
        <w:rPr>
          <w:rFonts w:ascii="Times New Roman" w:hAnsi="Times New Roman" w:cs="Times New Roman"/>
          <w:b/>
          <w:sz w:val="28"/>
          <w:szCs w:val="28"/>
        </w:rPr>
        <w:t xml:space="preserve"> Победы </w:t>
      </w:r>
    </w:p>
    <w:p w:rsidR="006E3E5B" w:rsidRPr="00E133FE" w:rsidRDefault="006E3E5B" w:rsidP="00750E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3FE">
        <w:rPr>
          <w:rFonts w:ascii="Times New Roman" w:hAnsi="Times New Roman" w:cs="Times New Roman"/>
          <w:b/>
          <w:sz w:val="28"/>
          <w:szCs w:val="28"/>
        </w:rPr>
        <w:t>в Великой Отечественной войн</w:t>
      </w:r>
      <w:r w:rsidR="003402C2" w:rsidRPr="00E133FE">
        <w:rPr>
          <w:rFonts w:ascii="Times New Roman" w:hAnsi="Times New Roman" w:cs="Times New Roman"/>
          <w:b/>
          <w:sz w:val="28"/>
          <w:szCs w:val="28"/>
        </w:rPr>
        <w:t>е</w:t>
      </w:r>
      <w:r w:rsidRPr="00E133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2C2" w:rsidRPr="00E133FE">
        <w:rPr>
          <w:rStyle w:val="a7"/>
          <w:rFonts w:ascii="Times New Roman" w:hAnsi="Times New Roman"/>
          <w:bCs/>
          <w:sz w:val="28"/>
          <w:szCs w:val="28"/>
        </w:rPr>
        <w:t>1941</w:t>
      </w:r>
      <w:r w:rsidR="00B575A9" w:rsidRPr="00E133FE">
        <w:rPr>
          <w:rStyle w:val="a7"/>
          <w:rFonts w:ascii="Times New Roman" w:hAnsi="Times New Roman"/>
          <w:bCs/>
          <w:sz w:val="28"/>
          <w:szCs w:val="28"/>
        </w:rPr>
        <w:t xml:space="preserve"> – </w:t>
      </w:r>
      <w:r w:rsidR="003402C2" w:rsidRPr="00E133FE">
        <w:rPr>
          <w:rStyle w:val="a7"/>
          <w:rFonts w:ascii="Times New Roman" w:hAnsi="Times New Roman"/>
          <w:bCs/>
          <w:sz w:val="28"/>
          <w:szCs w:val="28"/>
        </w:rPr>
        <w:t>1945 г</w:t>
      </w:r>
      <w:r w:rsidR="008F1DBE" w:rsidRPr="00E133FE">
        <w:rPr>
          <w:rStyle w:val="a7"/>
          <w:rFonts w:ascii="Times New Roman" w:hAnsi="Times New Roman"/>
          <w:bCs/>
          <w:sz w:val="28"/>
          <w:szCs w:val="28"/>
        </w:rPr>
        <w:t>г.</w:t>
      </w:r>
    </w:p>
    <w:p w:rsidR="003402C2" w:rsidRPr="00E133FE" w:rsidRDefault="00750ED6" w:rsidP="003402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3F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F08C3">
        <w:rPr>
          <w:rFonts w:ascii="Times New Roman" w:hAnsi="Times New Roman" w:cs="Times New Roman"/>
          <w:b/>
          <w:sz w:val="28"/>
          <w:szCs w:val="28"/>
        </w:rPr>
        <w:t>МБОУ СОШ№21</w:t>
      </w:r>
      <w:r w:rsidR="003402C2" w:rsidRPr="00E133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1165" w:rsidRPr="00E133FE" w:rsidRDefault="003402C2" w:rsidP="00526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3FE">
        <w:rPr>
          <w:rFonts w:ascii="Times New Roman" w:hAnsi="Times New Roman" w:cs="Times New Roman"/>
          <w:b/>
          <w:sz w:val="28"/>
          <w:szCs w:val="28"/>
        </w:rPr>
        <w:t xml:space="preserve">на 2025 год </w:t>
      </w:r>
    </w:p>
    <w:p w:rsidR="00750ED6" w:rsidRPr="00E44C27" w:rsidRDefault="00750ED6" w:rsidP="00750E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36A9" w:rsidRDefault="00104BD3" w:rsidP="003E41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C27">
        <w:rPr>
          <w:rFonts w:ascii="Times New Roman" w:hAnsi="Times New Roman" w:cs="Times New Roman"/>
          <w:b/>
          <w:sz w:val="28"/>
          <w:szCs w:val="28"/>
        </w:rPr>
        <w:t>Про</w:t>
      </w:r>
      <w:r w:rsidR="0020353B" w:rsidRPr="00E44C27">
        <w:rPr>
          <w:rFonts w:ascii="Times New Roman" w:hAnsi="Times New Roman" w:cs="Times New Roman"/>
          <w:b/>
          <w:sz w:val="28"/>
          <w:szCs w:val="28"/>
        </w:rPr>
        <w:t>светительский про</w:t>
      </w:r>
      <w:r w:rsidRPr="00E44C27">
        <w:rPr>
          <w:rFonts w:ascii="Times New Roman" w:hAnsi="Times New Roman" w:cs="Times New Roman"/>
          <w:b/>
          <w:sz w:val="28"/>
          <w:szCs w:val="28"/>
        </w:rPr>
        <w:t>ект</w:t>
      </w:r>
      <w:r w:rsidRPr="00E133F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433E1" w:rsidRPr="00E133FE">
        <w:rPr>
          <w:rFonts w:ascii="Times New Roman" w:hAnsi="Times New Roman" w:cs="Times New Roman"/>
          <w:b/>
          <w:sz w:val="28"/>
          <w:szCs w:val="28"/>
        </w:rPr>
        <w:t>В серд</w:t>
      </w:r>
      <w:r w:rsidRPr="00E133FE">
        <w:rPr>
          <w:rFonts w:ascii="Times New Roman" w:hAnsi="Times New Roman" w:cs="Times New Roman"/>
          <w:b/>
          <w:sz w:val="28"/>
          <w:szCs w:val="28"/>
        </w:rPr>
        <w:t xml:space="preserve">це каждого </w:t>
      </w:r>
      <w:r w:rsidR="000E1B5E" w:rsidRPr="00E133FE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E133FE">
        <w:rPr>
          <w:rFonts w:ascii="Times New Roman" w:hAnsi="Times New Roman" w:cs="Times New Roman"/>
          <w:b/>
          <w:sz w:val="28"/>
          <w:szCs w:val="28"/>
        </w:rPr>
        <w:t>Победа!»</w:t>
      </w:r>
    </w:p>
    <w:p w:rsidR="0020353B" w:rsidRPr="0020353B" w:rsidRDefault="0020353B" w:rsidP="002035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53B">
        <w:rPr>
          <w:rFonts w:ascii="Times New Roman" w:hAnsi="Times New Roman" w:cs="Times New Roman"/>
          <w:sz w:val="28"/>
          <w:szCs w:val="28"/>
        </w:rPr>
        <w:t>Краткое описание проекта</w:t>
      </w:r>
      <w:r w:rsidR="00E44C27">
        <w:rPr>
          <w:rFonts w:ascii="Times New Roman" w:hAnsi="Times New Roman" w:cs="Times New Roman"/>
          <w:sz w:val="28"/>
          <w:szCs w:val="28"/>
        </w:rPr>
        <w:t>:</w:t>
      </w:r>
    </w:p>
    <w:p w:rsidR="006133DA" w:rsidRDefault="006133DA" w:rsidP="006133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585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</w:t>
      </w:r>
      <w:r>
        <w:rPr>
          <w:rFonts w:ascii="Times New Roman" w:hAnsi="Times New Roman" w:cs="Times New Roman"/>
          <w:sz w:val="28"/>
          <w:szCs w:val="28"/>
        </w:rPr>
        <w:t>показала</w:t>
      </w:r>
      <w:r w:rsidRPr="00AB5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подлинный героизм и любовь к своей Отчизне среди всего населения страны. Молодое поколение должно знать и помнить о подвигах нашего народа: солдат, тружеников тыла, детей войны. </w:t>
      </w:r>
    </w:p>
    <w:p w:rsidR="0020353B" w:rsidRPr="0020353B" w:rsidRDefault="000E4053" w:rsidP="006133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преддверии славной даты 80-летия Великой Победы, </w:t>
      </w:r>
      <w:r w:rsidR="0020353B" w:rsidRPr="0020353B">
        <w:rPr>
          <w:rFonts w:ascii="Times New Roman" w:hAnsi="Times New Roman" w:cs="Times New Roman"/>
          <w:sz w:val="28"/>
          <w:szCs w:val="28"/>
        </w:rPr>
        <w:t>организовать ци</w:t>
      </w:r>
      <w:r w:rsidR="006133DA">
        <w:rPr>
          <w:rFonts w:ascii="Times New Roman" w:hAnsi="Times New Roman" w:cs="Times New Roman"/>
          <w:sz w:val="28"/>
          <w:szCs w:val="28"/>
        </w:rPr>
        <w:t>кл просветительских мероприятий:</w:t>
      </w:r>
    </w:p>
    <w:p w:rsidR="0020353B" w:rsidRPr="00E133FE" w:rsidRDefault="0020353B" w:rsidP="00750E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497"/>
        <w:gridCol w:w="5883"/>
        <w:gridCol w:w="1709"/>
        <w:gridCol w:w="1657"/>
      </w:tblGrid>
      <w:tr w:rsidR="00750ED6" w:rsidRPr="00E133FE" w:rsidTr="000A2000">
        <w:tc>
          <w:tcPr>
            <w:tcW w:w="497" w:type="dxa"/>
          </w:tcPr>
          <w:p w:rsidR="00750ED6" w:rsidRPr="00E133FE" w:rsidRDefault="00750ED6" w:rsidP="00451D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750ED6" w:rsidRPr="00E133FE" w:rsidRDefault="00750ED6" w:rsidP="00451D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750ED6" w:rsidRPr="00E133FE" w:rsidRDefault="00750ED6" w:rsidP="00451D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 xml:space="preserve">дата / время </w:t>
            </w:r>
          </w:p>
        </w:tc>
        <w:tc>
          <w:tcPr>
            <w:tcW w:w="1657" w:type="dxa"/>
          </w:tcPr>
          <w:p w:rsidR="00750ED6" w:rsidRPr="00E133FE" w:rsidRDefault="00750ED6" w:rsidP="00451D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</w:t>
            </w:r>
          </w:p>
        </w:tc>
      </w:tr>
      <w:tr w:rsidR="00616AA6" w:rsidRPr="00E133FE" w:rsidTr="000A2000">
        <w:tc>
          <w:tcPr>
            <w:tcW w:w="9746" w:type="dxa"/>
            <w:gridSpan w:val="4"/>
          </w:tcPr>
          <w:p w:rsidR="00616AA6" w:rsidRPr="00E133FE" w:rsidRDefault="00616AA6" w:rsidP="00616AA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27 января – День воинской славы России:</w:t>
            </w:r>
          </w:p>
          <w:p w:rsidR="00616AA6" w:rsidRPr="00E133FE" w:rsidRDefault="00616AA6" w:rsidP="00616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Снятие блокады Ленинграда (1944 г.)</w:t>
            </w:r>
          </w:p>
        </w:tc>
      </w:tr>
      <w:tr w:rsidR="00FD583E" w:rsidRPr="00E133FE" w:rsidTr="000A2000">
        <w:tc>
          <w:tcPr>
            <w:tcW w:w="497" w:type="dxa"/>
          </w:tcPr>
          <w:p w:rsidR="00FD583E" w:rsidRPr="00E133FE" w:rsidRDefault="00FD583E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FD583E" w:rsidRPr="00E133FE" w:rsidRDefault="00FD583E" w:rsidP="00DE48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="00116054" w:rsidRPr="00E13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 xml:space="preserve">«Ленточка </w:t>
            </w:r>
            <w:r w:rsidR="00492D52" w:rsidRPr="00E133F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енинградской Победы»</w:t>
            </w:r>
            <w:r w:rsidR="00116054" w:rsidRPr="00E133FE">
              <w:rPr>
                <w:rFonts w:ascii="Times New Roman" w:hAnsi="Times New Roman" w:cs="Times New Roman"/>
                <w:sz w:val="28"/>
                <w:szCs w:val="28"/>
              </w:rPr>
              <w:t>, ко Дню снятия блокады Ленинграда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132184" w:rsidRPr="00E133FE" w:rsidRDefault="00132184" w:rsidP="001321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 xml:space="preserve">18.01 – </w:t>
            </w:r>
          </w:p>
          <w:p w:rsidR="00FD583E" w:rsidRPr="00E133FE" w:rsidRDefault="00116054" w:rsidP="001321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1657" w:type="dxa"/>
          </w:tcPr>
          <w:p w:rsidR="00FD583E" w:rsidRPr="00E133FE" w:rsidRDefault="00FD583E" w:rsidP="00A85B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746" w:rsidRPr="00E133FE" w:rsidTr="000A2000">
        <w:tc>
          <w:tcPr>
            <w:tcW w:w="497" w:type="dxa"/>
          </w:tcPr>
          <w:p w:rsidR="00A65746" w:rsidRPr="00E133FE" w:rsidRDefault="00A65746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A65746" w:rsidRPr="00E133FE" w:rsidRDefault="00A65746" w:rsidP="00DE48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«Блокадный хлеб»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A65746" w:rsidRPr="00E133FE" w:rsidRDefault="00235E84" w:rsidP="00132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657" w:type="dxa"/>
          </w:tcPr>
          <w:p w:rsidR="00A65746" w:rsidRPr="00E133FE" w:rsidRDefault="00A65746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2C4A" w:rsidRPr="00E133FE" w:rsidTr="000A2000">
        <w:tc>
          <w:tcPr>
            <w:tcW w:w="497" w:type="dxa"/>
          </w:tcPr>
          <w:p w:rsidR="00DC2C4A" w:rsidRPr="00E133FE" w:rsidRDefault="00DC2C4A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DC2C4A" w:rsidRPr="00E133FE" w:rsidRDefault="00DC2C4A" w:rsidP="00DE48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«Книжная выставка Ленинград. Блокада.</w:t>
            </w:r>
          </w:p>
          <w:p w:rsidR="00DC2C4A" w:rsidRPr="00E133FE" w:rsidRDefault="00DC2C4A" w:rsidP="00DE48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Память»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DC2C4A" w:rsidRPr="00E133FE" w:rsidRDefault="00883664" w:rsidP="00132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657" w:type="dxa"/>
          </w:tcPr>
          <w:p w:rsidR="00DC2C4A" w:rsidRPr="00E133FE" w:rsidRDefault="00DC2C4A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5746" w:rsidRPr="00E133FE" w:rsidTr="000A2000">
        <w:tc>
          <w:tcPr>
            <w:tcW w:w="497" w:type="dxa"/>
          </w:tcPr>
          <w:p w:rsidR="00A65746" w:rsidRPr="00E133FE" w:rsidRDefault="00A65746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A65746" w:rsidRPr="00E133FE" w:rsidRDefault="00A65746" w:rsidP="00DE48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Исторический набат «Сохраняя память: истории блокадного Ленинграда»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A65746" w:rsidRPr="00E133FE" w:rsidRDefault="00A65746" w:rsidP="00132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657" w:type="dxa"/>
          </w:tcPr>
          <w:p w:rsidR="00A65746" w:rsidRPr="00E133FE" w:rsidRDefault="00A65746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40C8" w:rsidRPr="00E133FE" w:rsidTr="000A2000">
        <w:tc>
          <w:tcPr>
            <w:tcW w:w="497" w:type="dxa"/>
          </w:tcPr>
          <w:p w:rsidR="005640C8" w:rsidRPr="00E133FE" w:rsidRDefault="005640C8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5640C8" w:rsidRPr="00E133FE" w:rsidRDefault="005640C8" w:rsidP="00DE4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«Страницы книг расскажут о войне»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5640C8" w:rsidRPr="00E133FE" w:rsidRDefault="005640C8" w:rsidP="00132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1657" w:type="dxa"/>
          </w:tcPr>
          <w:p w:rsidR="005640C8" w:rsidRPr="00E133FE" w:rsidRDefault="005640C8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583E" w:rsidRPr="00E133FE" w:rsidTr="000A2000">
        <w:tc>
          <w:tcPr>
            <w:tcW w:w="497" w:type="dxa"/>
          </w:tcPr>
          <w:p w:rsidR="00FD583E" w:rsidRPr="00E133FE" w:rsidRDefault="00FD583E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FD583E" w:rsidRPr="00E133FE" w:rsidRDefault="00132184" w:rsidP="00DE48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Исторический час «Годы великих испытаний»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FD583E" w:rsidRPr="00E133FE" w:rsidRDefault="00132184" w:rsidP="00A85B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657" w:type="dxa"/>
          </w:tcPr>
          <w:p w:rsidR="00FD583E" w:rsidRPr="00E133FE" w:rsidRDefault="00FD583E" w:rsidP="00A85B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2D9" w:rsidRPr="00E133FE" w:rsidTr="000A2000">
        <w:tc>
          <w:tcPr>
            <w:tcW w:w="497" w:type="dxa"/>
          </w:tcPr>
          <w:p w:rsidR="004252D9" w:rsidRPr="00E133FE" w:rsidRDefault="004252D9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4252D9" w:rsidRPr="00E133FE" w:rsidRDefault="004252D9" w:rsidP="00DE4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Исторический час «900 дней мужества»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4252D9" w:rsidRPr="00E133FE" w:rsidRDefault="004252D9" w:rsidP="00A8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657" w:type="dxa"/>
          </w:tcPr>
          <w:p w:rsidR="004252D9" w:rsidRPr="00E133FE" w:rsidRDefault="004252D9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2885" w:rsidRPr="00E133FE" w:rsidTr="000A2000">
        <w:tc>
          <w:tcPr>
            <w:tcW w:w="497" w:type="dxa"/>
          </w:tcPr>
          <w:p w:rsidR="00F02885" w:rsidRPr="00E133FE" w:rsidRDefault="00F02885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F02885" w:rsidRPr="00E133FE" w:rsidRDefault="00F02885" w:rsidP="00DE4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памяти «Город, победивший смерть»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F02885" w:rsidRPr="00E133FE" w:rsidRDefault="00F02885" w:rsidP="00A8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657" w:type="dxa"/>
          </w:tcPr>
          <w:p w:rsidR="00F02885" w:rsidRPr="00E133FE" w:rsidRDefault="00F02885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32EB" w:rsidRPr="00E133FE" w:rsidTr="000A2000">
        <w:tc>
          <w:tcPr>
            <w:tcW w:w="497" w:type="dxa"/>
          </w:tcPr>
          <w:p w:rsidR="009232EB" w:rsidRPr="00E133FE" w:rsidRDefault="009232EB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9232EB" w:rsidRPr="00E133FE" w:rsidRDefault="00753E04" w:rsidP="00DE48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памяти «</w:t>
            </w:r>
            <w:r w:rsidR="009232EB" w:rsidRPr="00E133FE">
              <w:rPr>
                <w:rFonts w:ascii="Times New Roman" w:hAnsi="Times New Roman" w:cs="Times New Roman"/>
                <w:sz w:val="28"/>
                <w:szCs w:val="28"/>
              </w:rPr>
              <w:t>900 дней во имя жизни»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9232EB" w:rsidRPr="00E133FE" w:rsidRDefault="009232EB" w:rsidP="00A8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657" w:type="dxa"/>
          </w:tcPr>
          <w:p w:rsidR="009232EB" w:rsidRPr="00E133FE" w:rsidRDefault="009232EB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32EB" w:rsidRPr="00E133FE" w:rsidTr="000A2000">
        <w:tc>
          <w:tcPr>
            <w:tcW w:w="497" w:type="dxa"/>
          </w:tcPr>
          <w:p w:rsidR="009232EB" w:rsidRPr="00E133FE" w:rsidRDefault="009232EB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9232EB" w:rsidRPr="00E133FE" w:rsidRDefault="009232EB" w:rsidP="00DE48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Слайд-беседа «Дети войны – дети-герои»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9232EB" w:rsidRPr="00E133FE" w:rsidRDefault="009232EB" w:rsidP="00A8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657" w:type="dxa"/>
          </w:tcPr>
          <w:p w:rsidR="009232EB" w:rsidRPr="00E133FE" w:rsidRDefault="009232EB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3C20" w:rsidRPr="00E133FE" w:rsidTr="00E72EF8">
        <w:tc>
          <w:tcPr>
            <w:tcW w:w="9746" w:type="dxa"/>
            <w:gridSpan w:val="4"/>
          </w:tcPr>
          <w:p w:rsidR="00443C20" w:rsidRPr="00E133FE" w:rsidRDefault="00443C20" w:rsidP="00443C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2 февраля – Сталинградская битва (1943)</w:t>
            </w:r>
          </w:p>
        </w:tc>
      </w:tr>
      <w:tr w:rsidR="00116054" w:rsidRPr="00E133FE" w:rsidTr="000A2000">
        <w:tc>
          <w:tcPr>
            <w:tcW w:w="497" w:type="dxa"/>
          </w:tcPr>
          <w:p w:rsidR="00116054" w:rsidRPr="00E133FE" w:rsidRDefault="00116054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116054" w:rsidRPr="00E133FE" w:rsidRDefault="00E222DA" w:rsidP="00DE48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Час мужества «Сталинград: 200 дней»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116054" w:rsidRPr="00E133FE" w:rsidRDefault="00E222DA" w:rsidP="00A85B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27.01 – 31.01</w:t>
            </w:r>
          </w:p>
        </w:tc>
        <w:tc>
          <w:tcPr>
            <w:tcW w:w="1657" w:type="dxa"/>
          </w:tcPr>
          <w:p w:rsidR="00116054" w:rsidRPr="00E133FE" w:rsidRDefault="00116054" w:rsidP="00A85B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2000" w:rsidRPr="00E133FE" w:rsidTr="000A2000">
        <w:tc>
          <w:tcPr>
            <w:tcW w:w="497" w:type="dxa"/>
          </w:tcPr>
          <w:p w:rsidR="000A2000" w:rsidRPr="00E133FE" w:rsidRDefault="000A2000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0A2000" w:rsidRPr="00E133FE" w:rsidRDefault="000A2000" w:rsidP="00DE48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Час славы</w:t>
            </w:r>
            <w:r w:rsidR="00443C20" w:rsidRPr="00E13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«Пароль Победы – Сталинград»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0A2000" w:rsidRPr="00E133FE" w:rsidRDefault="000A2000" w:rsidP="00A8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57" w:type="dxa"/>
          </w:tcPr>
          <w:p w:rsidR="000A2000" w:rsidRPr="00E133FE" w:rsidRDefault="000A2000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68D6" w:rsidRPr="00E133FE" w:rsidTr="000A2000">
        <w:tc>
          <w:tcPr>
            <w:tcW w:w="497" w:type="dxa"/>
          </w:tcPr>
          <w:p w:rsidR="007C68D6" w:rsidRPr="00E133FE" w:rsidRDefault="007C68D6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7C68D6" w:rsidRPr="00E133FE" w:rsidRDefault="006A25C1" w:rsidP="00DE4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час «</w:t>
            </w:r>
            <w:r w:rsidR="00BA5BE9">
              <w:rPr>
                <w:rFonts w:ascii="Times New Roman" w:hAnsi="Times New Roman" w:cs="Times New Roman"/>
                <w:sz w:val="28"/>
                <w:szCs w:val="28"/>
              </w:rPr>
              <w:t xml:space="preserve">Вечный огонь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Сталинград</w:t>
            </w:r>
            <w:r w:rsidR="00BA5BE9"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7C68D6" w:rsidRPr="00E133FE" w:rsidRDefault="007C68D6" w:rsidP="00A8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1657" w:type="dxa"/>
          </w:tcPr>
          <w:p w:rsidR="007C68D6" w:rsidRPr="00E133FE" w:rsidRDefault="007C68D6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3664" w:rsidRPr="00E133FE" w:rsidTr="00540FCA">
        <w:tc>
          <w:tcPr>
            <w:tcW w:w="9746" w:type="dxa"/>
            <w:gridSpan w:val="4"/>
          </w:tcPr>
          <w:p w:rsidR="00883664" w:rsidRPr="00E133FE" w:rsidRDefault="00883664" w:rsidP="000A20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23 февраля – День воинской славы России:</w:t>
            </w:r>
          </w:p>
          <w:p w:rsidR="00883664" w:rsidRPr="00E133FE" w:rsidRDefault="00883664" w:rsidP="0088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День защитника Отечества</w:t>
            </w:r>
          </w:p>
        </w:tc>
      </w:tr>
      <w:tr w:rsidR="000A2000" w:rsidRPr="00E133FE" w:rsidTr="000A2000">
        <w:tc>
          <w:tcPr>
            <w:tcW w:w="497" w:type="dxa"/>
          </w:tcPr>
          <w:p w:rsidR="000A2000" w:rsidRPr="00E133FE" w:rsidRDefault="000A2000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0A2000" w:rsidRPr="00E133FE" w:rsidRDefault="00DC2C4A" w:rsidP="00DE48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Выставка-просмотр</w:t>
            </w:r>
            <w:r w:rsidR="00883664" w:rsidRPr="00E13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«Книги для настоящих мужчин»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0A2000" w:rsidRPr="00E133FE" w:rsidRDefault="00883664" w:rsidP="00A8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57" w:type="dxa"/>
          </w:tcPr>
          <w:p w:rsidR="000A2000" w:rsidRPr="00E133FE" w:rsidRDefault="000A2000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3664" w:rsidRPr="00E133FE" w:rsidTr="000A2000">
        <w:tc>
          <w:tcPr>
            <w:tcW w:w="497" w:type="dxa"/>
          </w:tcPr>
          <w:p w:rsidR="00883664" w:rsidRPr="00E133FE" w:rsidRDefault="00883664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883664" w:rsidRPr="00E133FE" w:rsidRDefault="00EE7BB1" w:rsidP="00090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83664" w:rsidRPr="00E133FE">
              <w:rPr>
                <w:rFonts w:ascii="Times New Roman" w:hAnsi="Times New Roman" w:cs="Times New Roman"/>
                <w:sz w:val="28"/>
                <w:szCs w:val="28"/>
              </w:rPr>
              <w:t>портивно-познавательная игра «Приказано выиграть!»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883664" w:rsidRPr="00E133FE" w:rsidRDefault="00883664" w:rsidP="00A8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57" w:type="dxa"/>
          </w:tcPr>
          <w:p w:rsidR="00883664" w:rsidRPr="00E133FE" w:rsidRDefault="00883664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52D9" w:rsidRPr="00E133FE" w:rsidTr="000A2000">
        <w:tc>
          <w:tcPr>
            <w:tcW w:w="497" w:type="dxa"/>
          </w:tcPr>
          <w:p w:rsidR="004252D9" w:rsidRPr="00E133FE" w:rsidRDefault="004252D9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4252D9" w:rsidRPr="00E133FE" w:rsidRDefault="004252D9" w:rsidP="0009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-игровая программа «Солдатская смекалка»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4252D9" w:rsidRPr="00E133FE" w:rsidRDefault="0098055B" w:rsidP="00890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09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657" w:type="dxa"/>
          </w:tcPr>
          <w:p w:rsidR="004252D9" w:rsidRPr="00E133FE" w:rsidRDefault="004252D9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5BE9" w:rsidRPr="00E133FE" w:rsidTr="000A2000">
        <w:tc>
          <w:tcPr>
            <w:tcW w:w="497" w:type="dxa"/>
          </w:tcPr>
          <w:p w:rsidR="00BA5BE9" w:rsidRPr="00E133FE" w:rsidRDefault="00BA5BE9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BA5BE9" w:rsidRPr="00E133FE" w:rsidRDefault="00A248DE" w:rsidP="0009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64">
              <w:rPr>
                <w:rFonts w:ascii="Times New Roman" w:hAnsi="Times New Roman" w:cs="Times New Roman"/>
                <w:sz w:val="28"/>
                <w:szCs w:val="28"/>
              </w:rPr>
              <w:t>Игровая программа «Будем Родине служить»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BA5BE9" w:rsidRPr="00E133FE" w:rsidRDefault="008909C0" w:rsidP="00A8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657" w:type="dxa"/>
          </w:tcPr>
          <w:p w:rsidR="00BA5BE9" w:rsidRPr="00E133FE" w:rsidRDefault="00BA5BE9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5BE9" w:rsidRPr="00E133FE" w:rsidTr="000A2000">
        <w:tc>
          <w:tcPr>
            <w:tcW w:w="497" w:type="dxa"/>
          </w:tcPr>
          <w:p w:rsidR="00BA5BE9" w:rsidRPr="00E133FE" w:rsidRDefault="00BA5BE9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BA5BE9" w:rsidRPr="00E133FE" w:rsidRDefault="00A248DE" w:rsidP="0009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чтецов «Поэзия войны священной»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BA5BE9" w:rsidRPr="00E133FE" w:rsidRDefault="008909C0" w:rsidP="00A8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57" w:type="dxa"/>
          </w:tcPr>
          <w:p w:rsidR="00BA5BE9" w:rsidRPr="00E133FE" w:rsidRDefault="00BA5BE9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1EA8" w:rsidRPr="00E133FE" w:rsidTr="00A95B9C">
        <w:tc>
          <w:tcPr>
            <w:tcW w:w="497" w:type="dxa"/>
            <w:shd w:val="clear" w:color="auto" w:fill="F2F2F2" w:themeFill="background1" w:themeFillShade="F2"/>
          </w:tcPr>
          <w:p w:rsidR="00211EA8" w:rsidRPr="00E133FE" w:rsidRDefault="00211EA8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11EA8" w:rsidRPr="00E133FE" w:rsidRDefault="00211EA8" w:rsidP="00DE4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11EA8" w:rsidRPr="00E133FE" w:rsidRDefault="00211EA8" w:rsidP="00A8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F2F2F2" w:themeFill="background1" w:themeFillShade="F2"/>
          </w:tcPr>
          <w:p w:rsidR="00211EA8" w:rsidRPr="00E133FE" w:rsidRDefault="00211EA8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EE7" w:rsidRPr="00E133FE" w:rsidTr="004C1EE7">
        <w:tc>
          <w:tcPr>
            <w:tcW w:w="497" w:type="dxa"/>
            <w:shd w:val="clear" w:color="auto" w:fill="FFFFFF" w:themeFill="background1"/>
          </w:tcPr>
          <w:p w:rsidR="004C1EE7" w:rsidRPr="00E133FE" w:rsidRDefault="004C1EE7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C1EE7" w:rsidRPr="00E133FE" w:rsidRDefault="004C1EE7" w:rsidP="00DE4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="0099364A" w:rsidRPr="00E133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голосование</w:t>
            </w:r>
            <w:r w:rsidR="0099364A" w:rsidRPr="00E13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«Лучшая книга о войне»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C1EE7" w:rsidRPr="00E133FE" w:rsidRDefault="0099364A" w:rsidP="00A8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 xml:space="preserve">01.04 – 03.05 </w:t>
            </w:r>
          </w:p>
        </w:tc>
        <w:tc>
          <w:tcPr>
            <w:tcW w:w="1657" w:type="dxa"/>
            <w:shd w:val="clear" w:color="auto" w:fill="FFFFFF" w:themeFill="background1"/>
          </w:tcPr>
          <w:p w:rsidR="004C1EE7" w:rsidRPr="00E133FE" w:rsidRDefault="004C1EE7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1EA8" w:rsidRPr="00E133FE" w:rsidTr="000A2000">
        <w:tc>
          <w:tcPr>
            <w:tcW w:w="497" w:type="dxa"/>
          </w:tcPr>
          <w:p w:rsidR="00211EA8" w:rsidRPr="00E133FE" w:rsidRDefault="00211EA8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211EA8" w:rsidRPr="00E133FE" w:rsidRDefault="00A95B9C" w:rsidP="00DE4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Книжно-иллюстрированная выставка «Поклон тебе, Великая Победа!»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211EA8" w:rsidRPr="00E133FE" w:rsidRDefault="00A95B9C" w:rsidP="00A8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657" w:type="dxa"/>
          </w:tcPr>
          <w:p w:rsidR="00211EA8" w:rsidRPr="00E133FE" w:rsidRDefault="00211EA8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3654" w:rsidRPr="00E133FE" w:rsidTr="000A2000">
        <w:tc>
          <w:tcPr>
            <w:tcW w:w="497" w:type="dxa"/>
          </w:tcPr>
          <w:p w:rsidR="00543654" w:rsidRPr="00E133FE" w:rsidRDefault="00543654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543654" w:rsidRPr="00E133FE" w:rsidRDefault="00543654" w:rsidP="00DE4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Международном конкурсе рисунков «Открытка Победы»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543654" w:rsidRPr="00E133FE" w:rsidRDefault="00543654" w:rsidP="00A8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  <w:r w:rsidR="004C1EE7" w:rsidRPr="00E133FE">
              <w:rPr>
                <w:rFonts w:ascii="Times New Roman" w:hAnsi="Times New Roman" w:cs="Times New Roman"/>
                <w:sz w:val="28"/>
                <w:szCs w:val="28"/>
              </w:rPr>
              <w:t xml:space="preserve"> – 15.03</w:t>
            </w:r>
          </w:p>
        </w:tc>
        <w:tc>
          <w:tcPr>
            <w:tcW w:w="1657" w:type="dxa"/>
          </w:tcPr>
          <w:p w:rsidR="00543654" w:rsidRPr="00E133FE" w:rsidRDefault="00543654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1EA8" w:rsidRPr="00E133FE" w:rsidTr="000A2000">
        <w:tc>
          <w:tcPr>
            <w:tcW w:w="497" w:type="dxa"/>
          </w:tcPr>
          <w:p w:rsidR="00211EA8" w:rsidRPr="00E133FE" w:rsidRDefault="00211EA8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211EA8" w:rsidRPr="00E133FE" w:rsidRDefault="00543654" w:rsidP="004C1E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викторине по событиям Великой Отечественной войны «Великим Огненным годам святую память сохраняя…»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211EA8" w:rsidRPr="00E133FE" w:rsidRDefault="00A95B9C" w:rsidP="00A8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19.04 – 03.05</w:t>
            </w:r>
          </w:p>
        </w:tc>
        <w:tc>
          <w:tcPr>
            <w:tcW w:w="1657" w:type="dxa"/>
          </w:tcPr>
          <w:p w:rsidR="00211EA8" w:rsidRPr="00E133FE" w:rsidRDefault="00211EA8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2A03" w:rsidRPr="00E133FE" w:rsidTr="000A2000">
        <w:tc>
          <w:tcPr>
            <w:tcW w:w="497" w:type="dxa"/>
          </w:tcPr>
          <w:p w:rsidR="00C22A03" w:rsidRPr="00E133FE" w:rsidRDefault="00C22A03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C22A03" w:rsidRPr="00E133FE" w:rsidRDefault="00724F26" w:rsidP="004C1E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="002B6570" w:rsidRPr="00E133FE">
              <w:rPr>
                <w:rFonts w:ascii="Times New Roman" w:hAnsi="Times New Roman" w:cs="Times New Roman"/>
                <w:sz w:val="28"/>
                <w:szCs w:val="28"/>
              </w:rPr>
              <w:t>ресурса «Бессмертный цех</w:t>
            </w:r>
            <w:r w:rsidR="0085339E" w:rsidRPr="00E133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C22A03" w:rsidRPr="00E133FE" w:rsidRDefault="008909C0" w:rsidP="00A8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657" w:type="dxa"/>
          </w:tcPr>
          <w:p w:rsidR="00C22A03" w:rsidRPr="00E133FE" w:rsidRDefault="00C22A03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314C" w:rsidRPr="00E133FE" w:rsidTr="000A2000">
        <w:tc>
          <w:tcPr>
            <w:tcW w:w="497" w:type="dxa"/>
          </w:tcPr>
          <w:p w:rsidR="00FC314C" w:rsidRPr="00E133FE" w:rsidRDefault="00FC314C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FC314C" w:rsidRPr="00E133FE" w:rsidRDefault="00B26787" w:rsidP="004C1E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FC314C">
              <w:rPr>
                <w:rFonts w:ascii="Times New Roman" w:hAnsi="Times New Roman" w:cs="Times New Roman"/>
                <w:sz w:val="28"/>
                <w:szCs w:val="28"/>
              </w:rPr>
              <w:t>Международн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просветительско-патриотической акции «Диктант Победы»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FC314C" w:rsidRDefault="00FC314C" w:rsidP="00A8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657" w:type="dxa"/>
          </w:tcPr>
          <w:p w:rsidR="00FC314C" w:rsidRPr="00E133FE" w:rsidRDefault="00FC314C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B60" w:rsidRPr="00E133FE" w:rsidTr="000A2000">
        <w:tc>
          <w:tcPr>
            <w:tcW w:w="497" w:type="dxa"/>
          </w:tcPr>
          <w:p w:rsidR="00F63B60" w:rsidRPr="00E133FE" w:rsidRDefault="00F63B60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F63B60" w:rsidRPr="00E133FE" w:rsidRDefault="00F63B60" w:rsidP="004C1E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Исторический экскурс «Все для фронта! Все для Победы!»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F63B60" w:rsidRPr="00E133FE" w:rsidRDefault="00F63B60" w:rsidP="00A8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657" w:type="dxa"/>
          </w:tcPr>
          <w:p w:rsidR="00F63B60" w:rsidRPr="00E133FE" w:rsidRDefault="00F63B60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0A8E" w:rsidRPr="00E133FE" w:rsidTr="005469A7">
        <w:tc>
          <w:tcPr>
            <w:tcW w:w="9746" w:type="dxa"/>
            <w:gridSpan w:val="4"/>
          </w:tcPr>
          <w:p w:rsidR="00860A8E" w:rsidRPr="00E133FE" w:rsidRDefault="00860A8E" w:rsidP="00DE48D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9 мая – День воинской славы России: День Победы советского народа в Великой Отечественной войне 1941 -1945 годов (1945 г.)</w:t>
            </w:r>
          </w:p>
          <w:p w:rsidR="00860A8E" w:rsidRPr="00E133FE" w:rsidRDefault="00860A8E" w:rsidP="00DE48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b/>
                <w:sz w:val="28"/>
                <w:szCs w:val="28"/>
              </w:rPr>
              <w:t>Декада «Читай во имя мира»</w:t>
            </w:r>
          </w:p>
          <w:p w:rsidR="00860A8E" w:rsidRPr="00E133FE" w:rsidRDefault="006C1794" w:rsidP="007F08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28.05 – 08</w:t>
            </w:r>
            <w:r w:rsidR="00860A8E" w:rsidRPr="00E133F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4657B7" w:rsidRPr="00E133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031335" w:rsidRPr="00E133FE" w:rsidTr="000A2000">
        <w:tc>
          <w:tcPr>
            <w:tcW w:w="497" w:type="dxa"/>
          </w:tcPr>
          <w:p w:rsidR="00031335" w:rsidRPr="00E133FE" w:rsidRDefault="00031335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031335" w:rsidRPr="00E133FE" w:rsidRDefault="00E222DA" w:rsidP="00DE48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Патриотический час «Фронтовой привал»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031335" w:rsidRPr="00E133FE" w:rsidRDefault="00E222DA" w:rsidP="00A8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28.04 – 07.05</w:t>
            </w:r>
          </w:p>
        </w:tc>
        <w:tc>
          <w:tcPr>
            <w:tcW w:w="1657" w:type="dxa"/>
          </w:tcPr>
          <w:p w:rsidR="00031335" w:rsidRPr="00E133FE" w:rsidRDefault="00031335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FE2" w:rsidRPr="00E133FE" w:rsidTr="000A2000">
        <w:tc>
          <w:tcPr>
            <w:tcW w:w="497" w:type="dxa"/>
          </w:tcPr>
          <w:p w:rsidR="00D05FE2" w:rsidRPr="00E133FE" w:rsidRDefault="00D05FE2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D05FE2" w:rsidRPr="00E133FE" w:rsidRDefault="00054FB0" w:rsidP="00DE48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Громкие чтения «Ради мира на земле»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D05FE2" w:rsidRPr="00E133FE" w:rsidRDefault="00054FB0" w:rsidP="00A8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28.04 – 07.05</w:t>
            </w:r>
          </w:p>
        </w:tc>
        <w:tc>
          <w:tcPr>
            <w:tcW w:w="1657" w:type="dxa"/>
          </w:tcPr>
          <w:p w:rsidR="00D05FE2" w:rsidRPr="00E133FE" w:rsidRDefault="00D05FE2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FE2" w:rsidRPr="00E133FE" w:rsidTr="000A2000">
        <w:tc>
          <w:tcPr>
            <w:tcW w:w="497" w:type="dxa"/>
          </w:tcPr>
          <w:p w:rsidR="00D05FE2" w:rsidRPr="00E133FE" w:rsidRDefault="00D05FE2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D05FE2" w:rsidRPr="00E133FE" w:rsidRDefault="00247E45" w:rsidP="00DE48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Патриотический час «Мы будем помнить»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D05FE2" w:rsidRPr="00E133FE" w:rsidRDefault="00054FB0" w:rsidP="00A8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28.04 – 07.05</w:t>
            </w:r>
          </w:p>
        </w:tc>
        <w:tc>
          <w:tcPr>
            <w:tcW w:w="1657" w:type="dxa"/>
          </w:tcPr>
          <w:p w:rsidR="00D05FE2" w:rsidRPr="00E133FE" w:rsidRDefault="00D05FE2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2DC8" w:rsidRPr="00E133FE" w:rsidTr="000A2000">
        <w:tc>
          <w:tcPr>
            <w:tcW w:w="497" w:type="dxa"/>
          </w:tcPr>
          <w:p w:rsidR="00CA2DC8" w:rsidRPr="00E133FE" w:rsidRDefault="00CA2DC8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CA2DC8" w:rsidRPr="00E133FE" w:rsidRDefault="00E21A7B" w:rsidP="00B56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патриота «</w:t>
            </w:r>
            <w:r w:rsidR="00B56069">
              <w:rPr>
                <w:rFonts w:ascii="Times New Roman" w:hAnsi="Times New Roman" w:cs="Times New Roman"/>
                <w:sz w:val="28"/>
                <w:szCs w:val="28"/>
              </w:rPr>
              <w:t>Твой ровесник на войне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CA2DC8" w:rsidRPr="00E133FE" w:rsidRDefault="00CA2DC8" w:rsidP="00A8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1657" w:type="dxa"/>
          </w:tcPr>
          <w:p w:rsidR="00CA2DC8" w:rsidRPr="00E133FE" w:rsidRDefault="00CA2DC8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3431" w:rsidRPr="00E133FE" w:rsidTr="000A2000">
        <w:tc>
          <w:tcPr>
            <w:tcW w:w="497" w:type="dxa"/>
          </w:tcPr>
          <w:p w:rsidR="00823431" w:rsidRPr="00E133FE" w:rsidRDefault="00823431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823431" w:rsidRPr="00E133FE" w:rsidRDefault="00823431" w:rsidP="00DE48D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Встреча-память «Герои живут</w:t>
            </w:r>
            <w:r w:rsidR="00146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33FE">
              <w:rPr>
                <w:rFonts w:ascii="Times New Roman" w:eastAsia="Times New Roman" w:hAnsi="Times New Roman" w:cs="Times New Roman"/>
                <w:sz w:val="28"/>
                <w:szCs w:val="28"/>
              </w:rPr>
              <w:t>рядом»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823431" w:rsidRPr="00E133FE" w:rsidRDefault="008D0A44" w:rsidP="00A8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57" w:type="dxa"/>
          </w:tcPr>
          <w:p w:rsidR="00823431" w:rsidRPr="00E133FE" w:rsidRDefault="00823431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3431" w:rsidRPr="00E133FE" w:rsidTr="000A2000">
        <w:tc>
          <w:tcPr>
            <w:tcW w:w="497" w:type="dxa"/>
          </w:tcPr>
          <w:p w:rsidR="00823431" w:rsidRPr="00E133FE" w:rsidRDefault="00823431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823431" w:rsidRPr="00E133FE" w:rsidRDefault="008D0A44" w:rsidP="00DE48D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«Свеча памяти»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823431" w:rsidRPr="00E133FE" w:rsidRDefault="008D0A44" w:rsidP="00A8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57" w:type="dxa"/>
          </w:tcPr>
          <w:p w:rsidR="00823431" w:rsidRPr="00E133FE" w:rsidRDefault="00823431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5E89" w:rsidRPr="00E133FE" w:rsidTr="000A2000">
        <w:tc>
          <w:tcPr>
            <w:tcW w:w="497" w:type="dxa"/>
          </w:tcPr>
          <w:p w:rsidR="00C95E89" w:rsidRPr="00E133FE" w:rsidRDefault="00C95E89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C95E89" w:rsidRPr="00E133FE" w:rsidRDefault="00C95E89" w:rsidP="00DE48D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C95E89" w:rsidRPr="00E133FE" w:rsidRDefault="00C95E89" w:rsidP="00A8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05.05 – 09.05</w:t>
            </w:r>
          </w:p>
        </w:tc>
        <w:tc>
          <w:tcPr>
            <w:tcW w:w="1657" w:type="dxa"/>
          </w:tcPr>
          <w:p w:rsidR="00C95E89" w:rsidRPr="00E133FE" w:rsidRDefault="00C95E89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B60" w:rsidRPr="00E133FE" w:rsidTr="000A2000">
        <w:tc>
          <w:tcPr>
            <w:tcW w:w="497" w:type="dxa"/>
          </w:tcPr>
          <w:p w:rsidR="00F63B60" w:rsidRPr="00E133FE" w:rsidRDefault="00F63B60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F63B60" w:rsidRPr="00E133FE" w:rsidRDefault="00F63B60" w:rsidP="00DE48D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Конкурс чтецов «Поэзия войны священной»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F63B60" w:rsidRPr="00E133FE" w:rsidRDefault="00F63B60" w:rsidP="00A8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657" w:type="dxa"/>
          </w:tcPr>
          <w:p w:rsidR="00F63B60" w:rsidRPr="00E133FE" w:rsidRDefault="00F63B60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6869" w:rsidRPr="00E133FE" w:rsidTr="000A2000">
        <w:tc>
          <w:tcPr>
            <w:tcW w:w="497" w:type="dxa"/>
          </w:tcPr>
          <w:p w:rsidR="003C6869" w:rsidRPr="00E133FE" w:rsidRDefault="003C6869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3C6869" w:rsidRPr="00E133FE" w:rsidRDefault="003C6869" w:rsidP="00DE48D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Урок мужества «Они героями останутся навек…»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3C6869" w:rsidRPr="00E133FE" w:rsidRDefault="003C6869" w:rsidP="00A8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657" w:type="dxa"/>
          </w:tcPr>
          <w:p w:rsidR="003C6869" w:rsidRPr="00E133FE" w:rsidRDefault="003C6869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0B02" w:rsidRPr="00E133FE" w:rsidTr="000A2000">
        <w:tc>
          <w:tcPr>
            <w:tcW w:w="497" w:type="dxa"/>
          </w:tcPr>
          <w:p w:rsidR="00C30B02" w:rsidRPr="00E133FE" w:rsidRDefault="00C30B02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C30B02" w:rsidRPr="00E133FE" w:rsidRDefault="00C30B02" w:rsidP="00DE48D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E1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Международной акции «Читаем детям о Великой Отечественной войне»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C30B02" w:rsidRPr="00E133FE" w:rsidRDefault="00C30B02" w:rsidP="00A8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657" w:type="dxa"/>
          </w:tcPr>
          <w:p w:rsidR="00C30B02" w:rsidRPr="00E133FE" w:rsidRDefault="00C30B02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6F82" w:rsidRPr="00E133FE" w:rsidTr="000A2000">
        <w:tc>
          <w:tcPr>
            <w:tcW w:w="497" w:type="dxa"/>
          </w:tcPr>
          <w:p w:rsidR="00146F82" w:rsidRPr="00E133FE" w:rsidRDefault="00146F82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146F82" w:rsidRPr="00E133FE" w:rsidRDefault="007405B7" w:rsidP="00DE48D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а</w:t>
            </w:r>
            <w:r w:rsidR="00E21A7B">
              <w:rPr>
                <w:rFonts w:ascii="Times New Roman" w:hAnsi="Times New Roman" w:cs="Times New Roman"/>
                <w:sz w:val="28"/>
                <w:szCs w:val="28"/>
              </w:rPr>
              <w:t>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о войне стихами говорим»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146F82" w:rsidRPr="00E133FE" w:rsidRDefault="00146F82" w:rsidP="00A8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657" w:type="dxa"/>
          </w:tcPr>
          <w:p w:rsidR="00146F82" w:rsidRDefault="00146F82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B60" w:rsidRPr="00E133FE" w:rsidTr="000A2000">
        <w:tc>
          <w:tcPr>
            <w:tcW w:w="497" w:type="dxa"/>
          </w:tcPr>
          <w:p w:rsidR="00F63B60" w:rsidRPr="00E133FE" w:rsidRDefault="00F63B60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F63B60" w:rsidRPr="00E133FE" w:rsidRDefault="00F63B60" w:rsidP="00DE48D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Час славы «Солдаты Великой Отечественной войны – наши земляки»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F63B60" w:rsidRPr="00E133FE" w:rsidRDefault="00F63B60" w:rsidP="00A8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657" w:type="dxa"/>
          </w:tcPr>
          <w:p w:rsidR="00F63B60" w:rsidRPr="00E133FE" w:rsidRDefault="00F63B60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0058" w:rsidRPr="00E133FE" w:rsidTr="000A2000">
        <w:tc>
          <w:tcPr>
            <w:tcW w:w="497" w:type="dxa"/>
          </w:tcPr>
          <w:p w:rsidR="00600058" w:rsidRPr="00E133FE" w:rsidRDefault="00600058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600058" w:rsidRPr="00E133FE" w:rsidRDefault="00B84D2B" w:rsidP="00DE48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600058" w:rsidRPr="00E133FE">
              <w:rPr>
                <w:rFonts w:ascii="Times New Roman" w:hAnsi="Times New Roman" w:cs="Times New Roman"/>
                <w:bCs/>
                <w:sz w:val="28"/>
                <w:szCs w:val="28"/>
              </w:rPr>
              <w:t>атриотическая акция «</w:t>
            </w:r>
            <w:r w:rsidR="00E87219" w:rsidRPr="00E133FE">
              <w:rPr>
                <w:rFonts w:ascii="Times New Roman" w:hAnsi="Times New Roman" w:cs="Times New Roman"/>
                <w:bCs/>
                <w:sz w:val="28"/>
                <w:szCs w:val="28"/>
              </w:rPr>
              <w:t>Читают дети о войне»</w:t>
            </w:r>
            <w:r w:rsidRPr="00E133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(городская)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600058" w:rsidRPr="00E133FE" w:rsidRDefault="00600058" w:rsidP="00E22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C6869" w:rsidRPr="00E133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657" w:type="dxa"/>
          </w:tcPr>
          <w:p w:rsidR="00600058" w:rsidRPr="00E133FE" w:rsidRDefault="00600058" w:rsidP="00E872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6869" w:rsidRPr="00E133FE" w:rsidTr="000A2000">
        <w:tc>
          <w:tcPr>
            <w:tcW w:w="497" w:type="dxa"/>
          </w:tcPr>
          <w:p w:rsidR="003C6869" w:rsidRPr="00E133FE" w:rsidRDefault="003C6869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3C6869" w:rsidRPr="00E133FE" w:rsidRDefault="00B84D2B" w:rsidP="00DE48D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3C6869" w:rsidRPr="00E133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атриотическая акция </w:t>
            </w:r>
            <w:r w:rsidR="003C6869" w:rsidRPr="00E133FE">
              <w:rPr>
                <w:rFonts w:ascii="Times New Roman" w:hAnsi="Times New Roman" w:cs="Times New Roman"/>
                <w:noProof/>
                <w:sz w:val="28"/>
                <w:szCs w:val="28"/>
              </w:rPr>
              <w:t>«Прочти книгу о войне»</w:t>
            </w:r>
            <w:r w:rsidRPr="00E133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(городская)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3C6869" w:rsidRPr="00E133FE" w:rsidRDefault="003C6869" w:rsidP="00E22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1657" w:type="dxa"/>
          </w:tcPr>
          <w:p w:rsidR="003C6869" w:rsidRPr="00E133FE" w:rsidRDefault="003C6869" w:rsidP="00E872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3F85" w:rsidRPr="00E133FE" w:rsidTr="000A2000">
        <w:tc>
          <w:tcPr>
            <w:tcW w:w="497" w:type="dxa"/>
          </w:tcPr>
          <w:p w:rsidR="00173F85" w:rsidRPr="00E133FE" w:rsidRDefault="00173F85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173F85" w:rsidRPr="00E133FE" w:rsidRDefault="000C0E51" w:rsidP="00DE48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Книжная выставка «В книжной памяти мгновения войны»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173F85" w:rsidRPr="00E133FE" w:rsidRDefault="000C0E51" w:rsidP="009D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57" w:type="dxa"/>
          </w:tcPr>
          <w:p w:rsidR="00173F85" w:rsidRPr="00E133FE" w:rsidRDefault="00173F85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594E" w:rsidRPr="00E133FE" w:rsidTr="000A2000">
        <w:tc>
          <w:tcPr>
            <w:tcW w:w="497" w:type="dxa"/>
          </w:tcPr>
          <w:p w:rsidR="00A1594E" w:rsidRPr="00E133FE" w:rsidRDefault="00A1594E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A1594E" w:rsidRPr="00E133FE" w:rsidRDefault="00A1594E" w:rsidP="00DE48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E133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«Война для меня – это…» 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A1594E" w:rsidRPr="00E133FE" w:rsidRDefault="00A1594E" w:rsidP="009D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1657" w:type="dxa"/>
          </w:tcPr>
          <w:p w:rsidR="00A1594E" w:rsidRPr="00E133FE" w:rsidRDefault="00A1594E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0F21" w:rsidRPr="00E133FE" w:rsidTr="000A2000">
        <w:tc>
          <w:tcPr>
            <w:tcW w:w="497" w:type="dxa"/>
          </w:tcPr>
          <w:p w:rsidR="00E90F21" w:rsidRPr="00E133FE" w:rsidRDefault="00E90F21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E90F21" w:rsidRPr="00E133FE" w:rsidRDefault="00E90F21" w:rsidP="00DE4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Литературно-музыкальный вечер «Нам дороги эти позабыть нельзя!»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E90F21" w:rsidRPr="00E133FE" w:rsidRDefault="00E90F21" w:rsidP="00E90F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eastAsia="Times New Roman" w:hAnsi="Times New Roman" w:cs="Times New Roman"/>
                <w:sz w:val="28"/>
                <w:szCs w:val="28"/>
              </w:rPr>
              <w:t>08.05</w:t>
            </w:r>
          </w:p>
          <w:p w:rsidR="00E90F21" w:rsidRPr="00E133FE" w:rsidRDefault="00E90F21" w:rsidP="00E90F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eastAsia="Times New Roman" w:hAnsi="Times New Roman" w:cs="Times New Roman"/>
                <w:sz w:val="28"/>
                <w:szCs w:val="28"/>
              </w:rPr>
              <w:t>18.00 ч.</w:t>
            </w:r>
          </w:p>
        </w:tc>
        <w:tc>
          <w:tcPr>
            <w:tcW w:w="1657" w:type="dxa"/>
          </w:tcPr>
          <w:p w:rsidR="00E90F21" w:rsidRPr="00E133FE" w:rsidRDefault="00E90F21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364A" w:rsidRPr="00E133FE" w:rsidTr="000A2000">
        <w:tc>
          <w:tcPr>
            <w:tcW w:w="497" w:type="dxa"/>
          </w:tcPr>
          <w:p w:rsidR="0099364A" w:rsidRPr="00E133FE" w:rsidRDefault="0099364A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99364A" w:rsidRPr="00E133FE" w:rsidRDefault="0099364A" w:rsidP="00DE4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Акция «Свеча Памяти»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99364A" w:rsidRPr="00E133FE" w:rsidRDefault="0099364A" w:rsidP="009D5E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eastAsia="Times New Roman" w:hAnsi="Times New Roman" w:cs="Times New Roman"/>
                <w:sz w:val="28"/>
                <w:szCs w:val="28"/>
              </w:rPr>
              <w:t>08.05</w:t>
            </w:r>
          </w:p>
          <w:p w:rsidR="00E90F21" w:rsidRPr="00E133FE" w:rsidRDefault="00E90F21" w:rsidP="009D5E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eastAsia="Times New Roman" w:hAnsi="Times New Roman" w:cs="Times New Roman"/>
                <w:sz w:val="28"/>
                <w:szCs w:val="28"/>
              </w:rPr>
              <w:t>19.00 ч.</w:t>
            </w:r>
          </w:p>
        </w:tc>
        <w:tc>
          <w:tcPr>
            <w:tcW w:w="1657" w:type="dxa"/>
          </w:tcPr>
          <w:p w:rsidR="0099364A" w:rsidRPr="00E133FE" w:rsidRDefault="0099364A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339E" w:rsidRPr="00E133FE" w:rsidTr="000A2000">
        <w:tc>
          <w:tcPr>
            <w:tcW w:w="497" w:type="dxa"/>
          </w:tcPr>
          <w:p w:rsidR="0085339E" w:rsidRPr="00E133FE" w:rsidRDefault="0085339E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85339E" w:rsidRPr="00E133FE" w:rsidRDefault="00E133FE" w:rsidP="00DE4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Час памяти «Не гаснет памяти свеча»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85339E" w:rsidRPr="00E133FE" w:rsidRDefault="00E133FE" w:rsidP="009D5E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eastAsia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1657" w:type="dxa"/>
          </w:tcPr>
          <w:p w:rsidR="0085339E" w:rsidRPr="00E133FE" w:rsidRDefault="0085339E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696B" w:rsidRPr="00E133FE" w:rsidTr="000A2000">
        <w:tc>
          <w:tcPr>
            <w:tcW w:w="497" w:type="dxa"/>
          </w:tcPr>
          <w:p w:rsidR="00CD696B" w:rsidRPr="00E133FE" w:rsidRDefault="00CD696B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CD696B" w:rsidRPr="00E133FE" w:rsidRDefault="00E133FE" w:rsidP="00DE4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Митинг «Память сердца»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CD696B" w:rsidRPr="00E133FE" w:rsidRDefault="00CD696B" w:rsidP="009D5E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eastAsia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1657" w:type="dxa"/>
          </w:tcPr>
          <w:p w:rsidR="00CD696B" w:rsidRPr="00E133FE" w:rsidRDefault="00CD696B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E12" w:rsidRPr="00E133FE" w:rsidTr="000A2000">
        <w:tc>
          <w:tcPr>
            <w:tcW w:w="497" w:type="dxa"/>
          </w:tcPr>
          <w:p w:rsidR="009D5E12" w:rsidRPr="00E133FE" w:rsidRDefault="009D5E12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9D5E12" w:rsidRPr="00E133FE" w:rsidRDefault="009D5E12" w:rsidP="00DE48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галерея поэтов-фронтовиков  «Строками тех, кто был в бою» 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9D5E12" w:rsidRPr="00E133FE" w:rsidRDefault="009D5E12" w:rsidP="009D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657" w:type="dxa"/>
          </w:tcPr>
          <w:p w:rsidR="009D5E12" w:rsidRPr="00E133FE" w:rsidRDefault="009D5E12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1794" w:rsidRPr="00E133FE" w:rsidTr="00FB7B1E">
        <w:tc>
          <w:tcPr>
            <w:tcW w:w="9746" w:type="dxa"/>
            <w:gridSpan w:val="4"/>
          </w:tcPr>
          <w:p w:rsidR="006C1794" w:rsidRPr="00E133FE" w:rsidRDefault="006C1794" w:rsidP="00DE4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i/>
                <w:sz w:val="28"/>
                <w:szCs w:val="28"/>
              </w:rPr>
              <w:t>22 июня – День памяти и скорби</w:t>
            </w:r>
          </w:p>
        </w:tc>
      </w:tr>
      <w:tr w:rsidR="004657B7" w:rsidRPr="00E133FE" w:rsidTr="000A2000">
        <w:tc>
          <w:tcPr>
            <w:tcW w:w="497" w:type="dxa"/>
          </w:tcPr>
          <w:p w:rsidR="004657B7" w:rsidRPr="00E133FE" w:rsidRDefault="004657B7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4657B7" w:rsidRPr="00E133FE" w:rsidRDefault="004657B7" w:rsidP="00DE48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День памяти в библиотеке «Пусть всегда будет солнце!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4657B7" w:rsidRPr="00E133FE" w:rsidRDefault="004657B7" w:rsidP="009D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1657" w:type="dxa"/>
          </w:tcPr>
          <w:p w:rsidR="004657B7" w:rsidRPr="00E133FE" w:rsidRDefault="004657B7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765C" w:rsidRPr="00E133FE" w:rsidTr="000A2000">
        <w:tc>
          <w:tcPr>
            <w:tcW w:w="497" w:type="dxa"/>
          </w:tcPr>
          <w:p w:rsidR="007E765C" w:rsidRPr="00E133FE" w:rsidRDefault="007E765C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7E765C" w:rsidRPr="00E133FE" w:rsidRDefault="007E765C" w:rsidP="00DE4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Час мужества «Так пришла война</w:t>
            </w:r>
            <w:r w:rsidR="007A02D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7E765C" w:rsidRPr="00E133FE" w:rsidRDefault="007E765C" w:rsidP="009D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</w:tc>
        <w:tc>
          <w:tcPr>
            <w:tcW w:w="1657" w:type="dxa"/>
          </w:tcPr>
          <w:p w:rsidR="007E765C" w:rsidRPr="00E133FE" w:rsidRDefault="007E765C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05B7" w:rsidRPr="00E133FE" w:rsidTr="000A2000">
        <w:tc>
          <w:tcPr>
            <w:tcW w:w="497" w:type="dxa"/>
          </w:tcPr>
          <w:p w:rsidR="007405B7" w:rsidRPr="00E133FE" w:rsidRDefault="007405B7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7405B7" w:rsidRPr="00E133FE" w:rsidRDefault="003E4A70" w:rsidP="00DE4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памяти «Тот первый день и первый шаг к Победе»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7405B7" w:rsidRPr="00E133FE" w:rsidRDefault="00724723" w:rsidP="009D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</w:tc>
        <w:tc>
          <w:tcPr>
            <w:tcW w:w="1657" w:type="dxa"/>
          </w:tcPr>
          <w:p w:rsidR="007405B7" w:rsidRPr="00E133FE" w:rsidRDefault="007405B7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57B7" w:rsidRPr="00E133FE" w:rsidTr="000A2000">
        <w:tc>
          <w:tcPr>
            <w:tcW w:w="497" w:type="dxa"/>
          </w:tcPr>
          <w:p w:rsidR="004657B7" w:rsidRPr="00E133FE" w:rsidRDefault="004657B7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4657B7" w:rsidRPr="00E133FE" w:rsidRDefault="004657B7" w:rsidP="00DE48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Виртуальная экскурсия «Подвиг народа в камне навечно»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4657B7" w:rsidRPr="00E133FE" w:rsidRDefault="004657B7" w:rsidP="009D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</w:tc>
        <w:tc>
          <w:tcPr>
            <w:tcW w:w="1657" w:type="dxa"/>
          </w:tcPr>
          <w:p w:rsidR="004657B7" w:rsidRPr="00E133FE" w:rsidRDefault="004657B7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F4C" w:rsidRPr="00E133FE" w:rsidTr="000A2000">
        <w:tc>
          <w:tcPr>
            <w:tcW w:w="497" w:type="dxa"/>
          </w:tcPr>
          <w:p w:rsidR="00CF4F4C" w:rsidRPr="00E133FE" w:rsidRDefault="00CF4F4C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CF4F4C" w:rsidRPr="00E133FE" w:rsidRDefault="00CF4F4C" w:rsidP="00DE4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Выставка-реквием </w:t>
            </w: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«А завтра была война…»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CF4F4C" w:rsidRPr="00E133FE" w:rsidRDefault="00CF4F4C" w:rsidP="009D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657" w:type="dxa"/>
          </w:tcPr>
          <w:p w:rsidR="00CF4F4C" w:rsidRPr="00E133FE" w:rsidRDefault="00CF4F4C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1769" w:rsidRPr="00E133FE" w:rsidTr="006D2F37">
        <w:tc>
          <w:tcPr>
            <w:tcW w:w="9746" w:type="dxa"/>
            <w:gridSpan w:val="4"/>
          </w:tcPr>
          <w:p w:rsidR="00931769" w:rsidRPr="00E133FE" w:rsidRDefault="00931769" w:rsidP="00DE4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i/>
                <w:sz w:val="28"/>
                <w:szCs w:val="28"/>
              </w:rPr>
              <w:t>23 августа – День разгрома фашистских войск в Курской битве</w:t>
            </w:r>
          </w:p>
        </w:tc>
      </w:tr>
      <w:tr w:rsidR="00931769" w:rsidRPr="00E133FE" w:rsidTr="000A2000">
        <w:tc>
          <w:tcPr>
            <w:tcW w:w="497" w:type="dxa"/>
          </w:tcPr>
          <w:p w:rsidR="00931769" w:rsidRPr="00E133FE" w:rsidRDefault="00931769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931769" w:rsidRPr="00E133FE" w:rsidRDefault="00931769" w:rsidP="00DE48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Час памяти «Огненная дуга: помним и чтим» 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931769" w:rsidRPr="00E133FE" w:rsidRDefault="00931769" w:rsidP="009D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657" w:type="dxa"/>
          </w:tcPr>
          <w:p w:rsidR="00931769" w:rsidRPr="00E133FE" w:rsidRDefault="00931769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5544" w:rsidRPr="00E133FE" w:rsidTr="00F20E49">
        <w:tc>
          <w:tcPr>
            <w:tcW w:w="9746" w:type="dxa"/>
            <w:gridSpan w:val="4"/>
          </w:tcPr>
          <w:p w:rsidR="00BB5544" w:rsidRPr="00E133FE" w:rsidRDefault="00BB5544" w:rsidP="00DE48D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3 сентября – День воинской славы России: </w:t>
            </w:r>
          </w:p>
          <w:p w:rsidR="00BB5544" w:rsidRPr="00E133FE" w:rsidRDefault="00BB5544" w:rsidP="00DE4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i/>
                <w:sz w:val="28"/>
                <w:szCs w:val="28"/>
              </w:rPr>
              <w:t>День окончания Второй мировой войны (1945 год)</w:t>
            </w:r>
          </w:p>
        </w:tc>
      </w:tr>
      <w:tr w:rsidR="00D811C1" w:rsidRPr="00E133FE" w:rsidTr="000A2000">
        <w:tc>
          <w:tcPr>
            <w:tcW w:w="497" w:type="dxa"/>
          </w:tcPr>
          <w:p w:rsidR="00D811C1" w:rsidRPr="00E133FE" w:rsidRDefault="00D811C1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D811C1" w:rsidRPr="00E133FE" w:rsidRDefault="00A82A65" w:rsidP="00DE48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Выставка-память «Конец войны – начало мира»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D811C1" w:rsidRPr="00E133FE" w:rsidRDefault="001476C2" w:rsidP="009D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1657" w:type="dxa"/>
          </w:tcPr>
          <w:p w:rsidR="00D811C1" w:rsidRPr="00E133FE" w:rsidRDefault="00D811C1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2035" w:rsidRPr="00E133FE" w:rsidTr="000A2000">
        <w:tc>
          <w:tcPr>
            <w:tcW w:w="497" w:type="dxa"/>
          </w:tcPr>
          <w:p w:rsidR="005F2035" w:rsidRPr="00E133FE" w:rsidRDefault="005F2035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5F2035" w:rsidRPr="00E133FE" w:rsidRDefault="005F2035" w:rsidP="00DE48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Интерактивная площадка «Мы помним», в рамках Фестиваля «Дальневосточная Победа»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5F2035" w:rsidRPr="00E133FE" w:rsidRDefault="005F2035" w:rsidP="00EA6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 xml:space="preserve">03.09 </w:t>
            </w:r>
          </w:p>
        </w:tc>
        <w:tc>
          <w:tcPr>
            <w:tcW w:w="1657" w:type="dxa"/>
          </w:tcPr>
          <w:p w:rsidR="005F2035" w:rsidRPr="00E133FE" w:rsidRDefault="005F2035" w:rsidP="00464B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BD" w:rsidRPr="00E133FE" w:rsidTr="000A2000">
        <w:tc>
          <w:tcPr>
            <w:tcW w:w="497" w:type="dxa"/>
          </w:tcPr>
          <w:p w:rsidR="000000BD" w:rsidRPr="00E133FE" w:rsidRDefault="000000BD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0000BD" w:rsidRPr="00E133FE" w:rsidRDefault="000000BD" w:rsidP="00DE48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Патриотический </w:t>
            </w:r>
            <w:proofErr w:type="spellStart"/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E133FE">
              <w:rPr>
                <w:rFonts w:ascii="Times New Roman" w:hAnsi="Times New Roman" w:cs="Times New Roman"/>
                <w:sz w:val="28"/>
                <w:szCs w:val="28"/>
              </w:rPr>
              <w:t xml:space="preserve"> «Сентябрь 1945 года…»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0000BD" w:rsidRPr="00E133FE" w:rsidRDefault="000000BD" w:rsidP="00EA6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1657" w:type="dxa"/>
          </w:tcPr>
          <w:p w:rsidR="000000BD" w:rsidRPr="00E133FE" w:rsidRDefault="000000BD" w:rsidP="00464B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765C" w:rsidRPr="00E133FE" w:rsidTr="000A2000">
        <w:tc>
          <w:tcPr>
            <w:tcW w:w="497" w:type="dxa"/>
          </w:tcPr>
          <w:p w:rsidR="007E765C" w:rsidRPr="00E133FE" w:rsidRDefault="007E765C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7E765C" w:rsidRPr="00E133FE" w:rsidRDefault="007E765C" w:rsidP="00DE4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Урок мужества «Обязаны помнить»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7E765C" w:rsidRPr="00E133FE" w:rsidRDefault="00EE59FF" w:rsidP="00EA6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1657" w:type="dxa"/>
          </w:tcPr>
          <w:p w:rsidR="007E765C" w:rsidRPr="00E133FE" w:rsidRDefault="007E765C" w:rsidP="00464B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4034" w:rsidRPr="00E133FE" w:rsidTr="000A2000">
        <w:tc>
          <w:tcPr>
            <w:tcW w:w="497" w:type="dxa"/>
          </w:tcPr>
          <w:p w:rsidR="00E14034" w:rsidRPr="00E133FE" w:rsidRDefault="00E14034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E14034" w:rsidRPr="00E133FE" w:rsidRDefault="00AF5D4D" w:rsidP="00DE4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Исторический час </w:t>
            </w:r>
            <w:r w:rsidR="00E14034">
              <w:rPr>
                <w:rFonts w:ascii="Times New Roman" w:hAnsi="Times New Roman" w:cs="Times New Roman"/>
                <w:sz w:val="28"/>
                <w:szCs w:val="28"/>
              </w:rPr>
              <w:t>«На дальневосточных рубежах»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E14034" w:rsidRPr="00E133FE" w:rsidRDefault="00E14034" w:rsidP="00EA6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1657" w:type="dxa"/>
          </w:tcPr>
          <w:p w:rsidR="00E14034" w:rsidRPr="00E133FE" w:rsidRDefault="00E14034" w:rsidP="00464B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3D11" w:rsidRPr="00E133FE" w:rsidTr="000A2000">
        <w:tc>
          <w:tcPr>
            <w:tcW w:w="497" w:type="dxa"/>
          </w:tcPr>
          <w:p w:rsidR="00EA3D11" w:rsidRPr="00E133FE" w:rsidRDefault="00EA3D11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EA3D11" w:rsidRPr="00E133FE" w:rsidRDefault="00EA3D11" w:rsidP="00DE48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Поэтический урок мужества «Стихи ведь тоже воевали»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EA3D11" w:rsidRPr="00E133FE" w:rsidRDefault="00EA3D11" w:rsidP="00EA6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464B4C" w:rsidRPr="00E133F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657" w:type="dxa"/>
          </w:tcPr>
          <w:p w:rsidR="00EA3D11" w:rsidRPr="00E133FE" w:rsidRDefault="00EA3D11" w:rsidP="00451D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292E" w:rsidRPr="00E133FE" w:rsidTr="00E36B92">
        <w:tc>
          <w:tcPr>
            <w:tcW w:w="9746" w:type="dxa"/>
            <w:gridSpan w:val="4"/>
          </w:tcPr>
          <w:p w:rsidR="007F292E" w:rsidRPr="00E133FE" w:rsidRDefault="007F292E" w:rsidP="00012E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i/>
                <w:sz w:val="28"/>
                <w:szCs w:val="28"/>
              </w:rPr>
              <w:t>9 декабря – День героев Отечества</w:t>
            </w:r>
          </w:p>
        </w:tc>
      </w:tr>
      <w:tr w:rsidR="009D5E12" w:rsidRPr="00E133FE" w:rsidTr="000A2000">
        <w:tc>
          <w:tcPr>
            <w:tcW w:w="497" w:type="dxa"/>
          </w:tcPr>
          <w:p w:rsidR="009D5E12" w:rsidRPr="00E133FE" w:rsidRDefault="009D5E12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9D5E12" w:rsidRPr="00E133FE" w:rsidRDefault="005F32F0" w:rsidP="00DE48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подвига и славы «Нет имени – есть звание солдат»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9D5E12" w:rsidRPr="00E133FE" w:rsidRDefault="005F32F0" w:rsidP="00EA6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1657" w:type="dxa"/>
          </w:tcPr>
          <w:p w:rsidR="009D5E12" w:rsidRPr="00E133FE" w:rsidRDefault="009D5E12" w:rsidP="00464B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32F0" w:rsidRPr="00E133FE" w:rsidTr="000A2000">
        <w:tc>
          <w:tcPr>
            <w:tcW w:w="497" w:type="dxa"/>
          </w:tcPr>
          <w:p w:rsidR="005F32F0" w:rsidRPr="00E133FE" w:rsidRDefault="005F32F0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5F32F0" w:rsidRPr="00E133FE" w:rsidRDefault="005F32F0" w:rsidP="00DE4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 в библиотеке «Герои нашего Отечества»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5F32F0" w:rsidRPr="00E133FE" w:rsidRDefault="005F32F0" w:rsidP="00EA6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657" w:type="dxa"/>
          </w:tcPr>
          <w:p w:rsidR="005F32F0" w:rsidRPr="00E133FE" w:rsidRDefault="005F32F0" w:rsidP="00464B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292E" w:rsidRPr="00E133FE" w:rsidTr="000A2000">
        <w:tc>
          <w:tcPr>
            <w:tcW w:w="497" w:type="dxa"/>
          </w:tcPr>
          <w:p w:rsidR="007F292E" w:rsidRPr="00E133FE" w:rsidRDefault="007F292E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7F292E" w:rsidRPr="00E133FE" w:rsidRDefault="007F292E" w:rsidP="00DE48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 фронтовой славы </w:t>
            </w:r>
            <w:r w:rsidRPr="00E133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«Вошедший в память неизвестным…» 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7F292E" w:rsidRPr="00E133FE" w:rsidRDefault="007F292E" w:rsidP="00EA6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657" w:type="dxa"/>
          </w:tcPr>
          <w:p w:rsidR="007F292E" w:rsidRPr="00E133FE" w:rsidRDefault="007F292E" w:rsidP="00464B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76C2" w:rsidRPr="00E133FE" w:rsidTr="000A2000">
        <w:tc>
          <w:tcPr>
            <w:tcW w:w="497" w:type="dxa"/>
          </w:tcPr>
          <w:p w:rsidR="001476C2" w:rsidRPr="00E133FE" w:rsidRDefault="001476C2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1476C2" w:rsidRPr="00E133FE" w:rsidRDefault="001476C2" w:rsidP="00DE4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Урок мужества «Героев помним имена…»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1476C2" w:rsidRPr="00E133FE" w:rsidRDefault="001476C2" w:rsidP="00EA6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657" w:type="dxa"/>
          </w:tcPr>
          <w:p w:rsidR="001476C2" w:rsidRPr="00E133FE" w:rsidRDefault="001476C2" w:rsidP="00464B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59FF" w:rsidRPr="00E133FE" w:rsidTr="000A2000">
        <w:tc>
          <w:tcPr>
            <w:tcW w:w="497" w:type="dxa"/>
          </w:tcPr>
          <w:p w:rsidR="00EE59FF" w:rsidRPr="00E133FE" w:rsidRDefault="00EE59FF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EE59FF" w:rsidRPr="00E133FE" w:rsidRDefault="00EE59FF" w:rsidP="00DE4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Патриотический час «Гордимся славою героев»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EE59FF" w:rsidRPr="00E133FE" w:rsidRDefault="00EE59FF" w:rsidP="00EA6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657" w:type="dxa"/>
          </w:tcPr>
          <w:p w:rsidR="00EE59FF" w:rsidRPr="00E133FE" w:rsidRDefault="00EE59FF" w:rsidP="00464B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5D4D" w:rsidRPr="00E133FE" w:rsidTr="000A2000">
        <w:tc>
          <w:tcPr>
            <w:tcW w:w="497" w:type="dxa"/>
          </w:tcPr>
          <w:p w:rsidR="00AF5D4D" w:rsidRPr="00E133FE" w:rsidRDefault="00AF5D4D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AF5D4D" w:rsidRPr="00E133FE" w:rsidRDefault="007F0A55" w:rsidP="00450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истории </w:t>
            </w:r>
            <w:r w:rsidR="00664C69">
              <w:rPr>
                <w:rFonts w:ascii="Times New Roman" w:hAnsi="Times New Roman" w:cs="Times New Roman"/>
                <w:sz w:val="28"/>
                <w:szCs w:val="28"/>
              </w:rPr>
              <w:t>«Герои нашего Отечества»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AF5D4D" w:rsidRPr="00E133FE" w:rsidRDefault="00A2006E" w:rsidP="00EA6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657" w:type="dxa"/>
          </w:tcPr>
          <w:p w:rsidR="00AF5D4D" w:rsidRPr="00E133FE" w:rsidRDefault="00AF5D4D" w:rsidP="00464B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4B4C" w:rsidRPr="00E133FE" w:rsidTr="000A2000">
        <w:tc>
          <w:tcPr>
            <w:tcW w:w="497" w:type="dxa"/>
          </w:tcPr>
          <w:p w:rsidR="00464B4C" w:rsidRPr="00E133FE" w:rsidRDefault="00464B4C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464B4C" w:rsidRPr="00E133FE" w:rsidRDefault="00464B4C" w:rsidP="00DE48D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Выставка-просмотр «Война в сердце, в памяти, в книгах»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464B4C" w:rsidRPr="00E133FE" w:rsidRDefault="00464B4C" w:rsidP="00EA6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657" w:type="dxa"/>
          </w:tcPr>
          <w:p w:rsidR="00464B4C" w:rsidRPr="00E133FE" w:rsidRDefault="00464B4C" w:rsidP="00451D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C33" w:rsidRPr="00E133FE" w:rsidTr="000A2000">
        <w:tc>
          <w:tcPr>
            <w:tcW w:w="497" w:type="dxa"/>
          </w:tcPr>
          <w:p w:rsidR="00221C33" w:rsidRPr="00E133FE" w:rsidRDefault="00221C33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right w:val="single" w:sz="4" w:space="0" w:color="auto"/>
            </w:tcBorders>
          </w:tcPr>
          <w:p w:rsidR="00221C33" w:rsidRDefault="00221C33" w:rsidP="00DE48D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патриотизма «Земля русская – Отечество героев»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221C33" w:rsidRPr="00E133FE" w:rsidRDefault="00221C33" w:rsidP="00EA6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657" w:type="dxa"/>
          </w:tcPr>
          <w:p w:rsidR="00221C33" w:rsidRPr="00E133FE" w:rsidRDefault="00221C33" w:rsidP="00451D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62773" w:rsidRPr="00E133FE" w:rsidRDefault="00F62773" w:rsidP="00F62773">
      <w:pPr>
        <w:rPr>
          <w:rFonts w:ascii="Times New Roman" w:hAnsi="Times New Roman" w:cs="Times New Roman"/>
          <w:sz w:val="28"/>
          <w:szCs w:val="28"/>
        </w:rPr>
      </w:pPr>
    </w:p>
    <w:p w:rsidR="00732B31" w:rsidRPr="00E133FE" w:rsidRDefault="00732B31" w:rsidP="00600533">
      <w:pPr>
        <w:rPr>
          <w:rFonts w:ascii="Times New Roman" w:hAnsi="Times New Roman" w:cs="Times New Roman"/>
          <w:b/>
          <w:sz w:val="28"/>
          <w:szCs w:val="28"/>
        </w:rPr>
      </w:pPr>
    </w:p>
    <w:p w:rsidR="00104BD3" w:rsidRPr="00E133FE" w:rsidRDefault="00104BD3" w:rsidP="00E133FE">
      <w:pPr>
        <w:pStyle w:val="a8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3BB" w:rsidRPr="00E133FE" w:rsidRDefault="00E443BB" w:rsidP="00F62773"/>
    <w:sectPr w:rsidR="00E443BB" w:rsidRPr="00E133FE" w:rsidSect="00705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25D15"/>
    <w:multiLevelType w:val="hybridMultilevel"/>
    <w:tmpl w:val="74F2DB1A"/>
    <w:lvl w:ilvl="0" w:tplc="903E3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0ED6"/>
    <w:rsid w:val="000000BD"/>
    <w:rsid w:val="00012ED7"/>
    <w:rsid w:val="0002069D"/>
    <w:rsid w:val="00022023"/>
    <w:rsid w:val="00031335"/>
    <w:rsid w:val="00054FB0"/>
    <w:rsid w:val="00060AD8"/>
    <w:rsid w:val="00090F66"/>
    <w:rsid w:val="000A2000"/>
    <w:rsid w:val="000C0E51"/>
    <w:rsid w:val="000C2C0E"/>
    <w:rsid w:val="000C2D5F"/>
    <w:rsid w:val="000E1B5E"/>
    <w:rsid w:val="000E4053"/>
    <w:rsid w:val="00104BD3"/>
    <w:rsid w:val="00116054"/>
    <w:rsid w:val="00132184"/>
    <w:rsid w:val="0014477A"/>
    <w:rsid w:val="00146F82"/>
    <w:rsid w:val="001476C2"/>
    <w:rsid w:val="00164DB1"/>
    <w:rsid w:val="00172DE6"/>
    <w:rsid w:val="001734A9"/>
    <w:rsid w:val="00173F85"/>
    <w:rsid w:val="001A6162"/>
    <w:rsid w:val="001C1165"/>
    <w:rsid w:val="0020353B"/>
    <w:rsid w:val="00211EA8"/>
    <w:rsid w:val="00221675"/>
    <w:rsid w:val="00221C33"/>
    <w:rsid w:val="00235E84"/>
    <w:rsid w:val="002433E1"/>
    <w:rsid w:val="00247E45"/>
    <w:rsid w:val="00255C4E"/>
    <w:rsid w:val="00271B64"/>
    <w:rsid w:val="002B6570"/>
    <w:rsid w:val="002C72F6"/>
    <w:rsid w:val="002E7E63"/>
    <w:rsid w:val="003402C2"/>
    <w:rsid w:val="00362236"/>
    <w:rsid w:val="003A0A96"/>
    <w:rsid w:val="003B7E2B"/>
    <w:rsid w:val="003C6869"/>
    <w:rsid w:val="003E40E7"/>
    <w:rsid w:val="003E41CD"/>
    <w:rsid w:val="003E4A70"/>
    <w:rsid w:val="004252D9"/>
    <w:rsid w:val="00443C20"/>
    <w:rsid w:val="00446A93"/>
    <w:rsid w:val="00450D81"/>
    <w:rsid w:val="00464B4C"/>
    <w:rsid w:val="004657B7"/>
    <w:rsid w:val="00477B59"/>
    <w:rsid w:val="00481477"/>
    <w:rsid w:val="00492D52"/>
    <w:rsid w:val="004A2D16"/>
    <w:rsid w:val="004A3660"/>
    <w:rsid w:val="004C1EE7"/>
    <w:rsid w:val="004D7179"/>
    <w:rsid w:val="00526C32"/>
    <w:rsid w:val="005328AC"/>
    <w:rsid w:val="00543654"/>
    <w:rsid w:val="005640C8"/>
    <w:rsid w:val="005936A9"/>
    <w:rsid w:val="005A0606"/>
    <w:rsid w:val="005D0B13"/>
    <w:rsid w:val="005D7DB7"/>
    <w:rsid w:val="005E0833"/>
    <w:rsid w:val="005F2035"/>
    <w:rsid w:val="005F32F0"/>
    <w:rsid w:val="00600058"/>
    <w:rsid w:val="00600533"/>
    <w:rsid w:val="006133DA"/>
    <w:rsid w:val="00616AA6"/>
    <w:rsid w:val="00640EE9"/>
    <w:rsid w:val="00664C69"/>
    <w:rsid w:val="006A25C1"/>
    <w:rsid w:val="006B7060"/>
    <w:rsid w:val="006C1794"/>
    <w:rsid w:val="006C3120"/>
    <w:rsid w:val="006D0D8D"/>
    <w:rsid w:val="006E3E5B"/>
    <w:rsid w:val="007053E9"/>
    <w:rsid w:val="00724723"/>
    <w:rsid w:val="00724F26"/>
    <w:rsid w:val="00732B31"/>
    <w:rsid w:val="007405B7"/>
    <w:rsid w:val="00750ED6"/>
    <w:rsid w:val="00753E04"/>
    <w:rsid w:val="00783DEA"/>
    <w:rsid w:val="007A02D4"/>
    <w:rsid w:val="007C68D6"/>
    <w:rsid w:val="007D7441"/>
    <w:rsid w:val="007E765C"/>
    <w:rsid w:val="007F08C3"/>
    <w:rsid w:val="007F0A55"/>
    <w:rsid w:val="007F292E"/>
    <w:rsid w:val="00801775"/>
    <w:rsid w:val="00823431"/>
    <w:rsid w:val="00831DF1"/>
    <w:rsid w:val="00840EFC"/>
    <w:rsid w:val="0085339E"/>
    <w:rsid w:val="00860A8E"/>
    <w:rsid w:val="00883664"/>
    <w:rsid w:val="008908A4"/>
    <w:rsid w:val="008909C0"/>
    <w:rsid w:val="008A6B1D"/>
    <w:rsid w:val="008D0A44"/>
    <w:rsid w:val="008D73DC"/>
    <w:rsid w:val="008E33F4"/>
    <w:rsid w:val="008F1DBE"/>
    <w:rsid w:val="009232EB"/>
    <w:rsid w:val="009259DC"/>
    <w:rsid w:val="00931769"/>
    <w:rsid w:val="0098055B"/>
    <w:rsid w:val="0099364A"/>
    <w:rsid w:val="009944D4"/>
    <w:rsid w:val="009A7BB4"/>
    <w:rsid w:val="009D5E12"/>
    <w:rsid w:val="009D6EBE"/>
    <w:rsid w:val="009E5EFB"/>
    <w:rsid w:val="009F1903"/>
    <w:rsid w:val="009F7EED"/>
    <w:rsid w:val="00A13040"/>
    <w:rsid w:val="00A1594E"/>
    <w:rsid w:val="00A2006E"/>
    <w:rsid w:val="00A248DE"/>
    <w:rsid w:val="00A47042"/>
    <w:rsid w:val="00A65746"/>
    <w:rsid w:val="00A803F8"/>
    <w:rsid w:val="00A82A65"/>
    <w:rsid w:val="00A85B29"/>
    <w:rsid w:val="00A956DF"/>
    <w:rsid w:val="00A95B9C"/>
    <w:rsid w:val="00AB5585"/>
    <w:rsid w:val="00AC07A1"/>
    <w:rsid w:val="00AF0579"/>
    <w:rsid w:val="00AF5D4D"/>
    <w:rsid w:val="00B26787"/>
    <w:rsid w:val="00B56069"/>
    <w:rsid w:val="00B575A9"/>
    <w:rsid w:val="00B577B6"/>
    <w:rsid w:val="00B84D2B"/>
    <w:rsid w:val="00BA5BE9"/>
    <w:rsid w:val="00BB091C"/>
    <w:rsid w:val="00BB5544"/>
    <w:rsid w:val="00C22A03"/>
    <w:rsid w:val="00C30B02"/>
    <w:rsid w:val="00C45595"/>
    <w:rsid w:val="00C95E89"/>
    <w:rsid w:val="00CA2DC8"/>
    <w:rsid w:val="00CD696B"/>
    <w:rsid w:val="00CF4F4C"/>
    <w:rsid w:val="00D05FE2"/>
    <w:rsid w:val="00D10AC6"/>
    <w:rsid w:val="00D565FA"/>
    <w:rsid w:val="00D811C1"/>
    <w:rsid w:val="00D86F59"/>
    <w:rsid w:val="00DA2FDE"/>
    <w:rsid w:val="00DC2C4A"/>
    <w:rsid w:val="00DE48DE"/>
    <w:rsid w:val="00E133FE"/>
    <w:rsid w:val="00E14034"/>
    <w:rsid w:val="00E17CB1"/>
    <w:rsid w:val="00E21A7B"/>
    <w:rsid w:val="00E222DA"/>
    <w:rsid w:val="00E443BB"/>
    <w:rsid w:val="00E44C27"/>
    <w:rsid w:val="00E520D7"/>
    <w:rsid w:val="00E56AB7"/>
    <w:rsid w:val="00E6007D"/>
    <w:rsid w:val="00E87219"/>
    <w:rsid w:val="00E90F21"/>
    <w:rsid w:val="00EA3D11"/>
    <w:rsid w:val="00EA617C"/>
    <w:rsid w:val="00EC2812"/>
    <w:rsid w:val="00ED0B38"/>
    <w:rsid w:val="00EE59FF"/>
    <w:rsid w:val="00EE7BB1"/>
    <w:rsid w:val="00F02885"/>
    <w:rsid w:val="00F14E44"/>
    <w:rsid w:val="00F340E3"/>
    <w:rsid w:val="00F472A2"/>
    <w:rsid w:val="00F62773"/>
    <w:rsid w:val="00F63B60"/>
    <w:rsid w:val="00F71A20"/>
    <w:rsid w:val="00F935CC"/>
    <w:rsid w:val="00FC314C"/>
    <w:rsid w:val="00FD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D550"/>
  <w15:docId w15:val="{E74146FE-5C1B-4797-8BA5-5109368D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3E9"/>
  </w:style>
  <w:style w:type="paragraph" w:styleId="2">
    <w:name w:val="heading 2"/>
    <w:basedOn w:val="a"/>
    <w:link w:val="20"/>
    <w:uiPriority w:val="9"/>
    <w:qFormat/>
    <w:rsid w:val="00FC31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0ED6"/>
    <w:pPr>
      <w:tabs>
        <w:tab w:val="center" w:pos="4153"/>
        <w:tab w:val="right" w:pos="8306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750ED6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5">
    <w:name w:val="Table Grid"/>
    <w:basedOn w:val="a1"/>
    <w:uiPriority w:val="59"/>
    <w:rsid w:val="00750E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rsid w:val="001C1165"/>
    <w:pPr>
      <w:spacing w:before="100" w:after="10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styleId="a7">
    <w:name w:val="Strong"/>
    <w:uiPriority w:val="22"/>
    <w:qFormat/>
    <w:rsid w:val="001C1165"/>
    <w:rPr>
      <w:rFonts w:cs="Times New Roman"/>
      <w:b/>
    </w:rPr>
  </w:style>
  <w:style w:type="paragraph" w:styleId="a8">
    <w:name w:val="List Paragraph"/>
    <w:basedOn w:val="a"/>
    <w:uiPriority w:val="34"/>
    <w:qFormat/>
    <w:rsid w:val="00104BD3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314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s24">
    <w:name w:val="fs24"/>
    <w:basedOn w:val="a0"/>
    <w:rsid w:val="00AB5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4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2024-08-07T01:37:00Z</cp:lastPrinted>
  <dcterms:created xsi:type="dcterms:W3CDTF">2023-10-10T03:02:00Z</dcterms:created>
  <dcterms:modified xsi:type="dcterms:W3CDTF">2025-01-22T09:27:00Z</dcterms:modified>
</cp:coreProperties>
</file>