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5E6" w14:textId="77777777" w:rsidR="00B25562" w:rsidRDefault="00B25562" w:rsidP="00B25562">
      <w:pPr>
        <w:tabs>
          <w:tab w:val="left" w:pos="3435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772E210" w14:textId="77777777" w:rsidR="00B25562" w:rsidRDefault="00B25562" w:rsidP="00B25562">
      <w:pPr>
        <w:tabs>
          <w:tab w:val="left" w:pos="3435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DA79823" w14:textId="2058BDB7" w:rsidR="00841B38" w:rsidRPr="00B25562" w:rsidRDefault="003A1F13" w:rsidP="00B25562">
      <w:pPr>
        <w:tabs>
          <w:tab w:val="left" w:pos="3435"/>
        </w:tabs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B2556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Результат участия в </w:t>
      </w:r>
      <w:r w:rsidR="00B25562" w:rsidRPr="00B2556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республиканском конкурсе </w:t>
      </w:r>
      <w:proofErr w:type="gramStart"/>
      <w:r w:rsidR="00B25562" w:rsidRPr="00B25562">
        <w:rPr>
          <w:rFonts w:ascii="Times New Roman" w:hAnsi="Times New Roman" w:cs="Times New Roman"/>
          <w:b/>
          <w:bCs/>
          <w:sz w:val="36"/>
          <w:szCs w:val="36"/>
          <w:u w:val="single"/>
        </w:rPr>
        <w:t>« Ученик</w:t>
      </w:r>
      <w:proofErr w:type="gramEnd"/>
      <w:r w:rsidR="00B25562" w:rsidRPr="00B2556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года-2024»</w:t>
      </w:r>
    </w:p>
    <w:p w14:paraId="5FAC8DAE" w14:textId="79C422E6" w:rsidR="00B25562" w:rsidRPr="00B25562" w:rsidRDefault="00B25562" w:rsidP="00B255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7BD7D3" w14:textId="4E13A6AC" w:rsidR="00B25562" w:rsidRPr="00B25562" w:rsidRDefault="00B25562" w:rsidP="00B2556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2EDF969" w14:textId="5E8624AF" w:rsidR="00B25562" w:rsidRPr="00B25562" w:rsidRDefault="00B25562" w:rsidP="00B25562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3135"/>
        <w:gridCol w:w="1718"/>
        <w:gridCol w:w="4854"/>
      </w:tblGrid>
      <w:tr w:rsidR="00B25562" w14:paraId="4EC16E08" w14:textId="77777777" w:rsidTr="00B25562">
        <w:tc>
          <w:tcPr>
            <w:tcW w:w="4853" w:type="dxa"/>
          </w:tcPr>
          <w:p w14:paraId="4F57EF6C" w14:textId="0FA4B887" w:rsidR="00B25562" w:rsidRPr="00B25562" w:rsidRDefault="00B25562" w:rsidP="00B25562">
            <w:pPr>
              <w:tabs>
                <w:tab w:val="left" w:pos="1065"/>
                <w:tab w:val="left" w:pos="2130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255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  <w:t xml:space="preserve">Ф.И участника </w:t>
            </w:r>
            <w:r w:rsidRPr="00B255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ab/>
            </w:r>
          </w:p>
        </w:tc>
        <w:tc>
          <w:tcPr>
            <w:tcW w:w="3135" w:type="dxa"/>
          </w:tcPr>
          <w:p w14:paraId="7B88D04E" w14:textId="581965A0" w:rsidR="00B25562" w:rsidRP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255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Место </w:t>
            </w:r>
          </w:p>
        </w:tc>
        <w:tc>
          <w:tcPr>
            <w:tcW w:w="1718" w:type="dxa"/>
          </w:tcPr>
          <w:p w14:paraId="35470792" w14:textId="4AF3F7DF" w:rsidR="00B25562" w:rsidRP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255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Класс </w:t>
            </w:r>
          </w:p>
        </w:tc>
        <w:tc>
          <w:tcPr>
            <w:tcW w:w="4854" w:type="dxa"/>
          </w:tcPr>
          <w:p w14:paraId="4AAC4AE1" w14:textId="45DFC9A1" w:rsidR="00B25562" w:rsidRPr="00B25562" w:rsidRDefault="00B25562" w:rsidP="00B25562">
            <w:pPr>
              <w:tabs>
                <w:tab w:val="left" w:pos="2130"/>
              </w:tabs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255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Наставник </w:t>
            </w:r>
          </w:p>
        </w:tc>
      </w:tr>
      <w:tr w:rsidR="00B25562" w14:paraId="73C8D517" w14:textId="77777777" w:rsidTr="00B25562">
        <w:tc>
          <w:tcPr>
            <w:tcW w:w="4853" w:type="dxa"/>
          </w:tcPr>
          <w:p w14:paraId="6DA71001" w14:textId="36A8ABA9" w:rsid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Гюнай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135" w:type="dxa"/>
          </w:tcPr>
          <w:p w14:paraId="3D1DF42B" w14:textId="49D327EC" w:rsid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место </w:t>
            </w:r>
          </w:p>
        </w:tc>
        <w:tc>
          <w:tcPr>
            <w:tcW w:w="1718" w:type="dxa"/>
          </w:tcPr>
          <w:p w14:paraId="27FD46B2" w14:textId="69474179" w:rsid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10а</w:t>
            </w:r>
          </w:p>
        </w:tc>
        <w:tc>
          <w:tcPr>
            <w:tcW w:w="4854" w:type="dxa"/>
          </w:tcPr>
          <w:p w14:paraId="412CEE90" w14:textId="2E4BCF54" w:rsidR="00B25562" w:rsidRDefault="00B25562" w:rsidP="00B2556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Т.В</w:t>
            </w:r>
          </w:p>
        </w:tc>
      </w:tr>
    </w:tbl>
    <w:p w14:paraId="5B3A2ADC" w14:textId="7FBF4825" w:rsidR="00B25562" w:rsidRPr="00B25562" w:rsidRDefault="00B25562" w:rsidP="00B25562">
      <w:pPr>
        <w:tabs>
          <w:tab w:val="left" w:pos="2130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B25562" w:rsidRPr="00B25562" w:rsidSect="003A1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38"/>
    <w:rsid w:val="003A1F13"/>
    <w:rsid w:val="00841B38"/>
    <w:rsid w:val="008E4B05"/>
    <w:rsid w:val="00B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95AB"/>
  <w15:chartTrackingRefBased/>
  <w15:docId w15:val="{A57B8324-B6F1-430E-89E2-A322FA0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cp:lastPrinted>2025-02-11T07:45:00Z</cp:lastPrinted>
  <dcterms:created xsi:type="dcterms:W3CDTF">2025-02-11T07:46:00Z</dcterms:created>
  <dcterms:modified xsi:type="dcterms:W3CDTF">2025-02-11T07:46:00Z</dcterms:modified>
</cp:coreProperties>
</file>